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A2A61" w14:textId="77777777" w:rsidR="00404662" w:rsidRPr="00404662" w:rsidRDefault="00404662" w:rsidP="00404662">
      <w:pPr>
        <w:ind w:left="-567"/>
        <w:rPr>
          <w:rFonts w:ascii="Arial" w:hAnsi="Arial" w:cs="Arial"/>
          <w:i/>
        </w:rPr>
      </w:pPr>
    </w:p>
    <w:p w14:paraId="0808884F" w14:textId="77777777" w:rsidR="0061098C" w:rsidRPr="00404662" w:rsidRDefault="0061098C" w:rsidP="00404662">
      <w:pPr>
        <w:ind w:left="-567"/>
        <w:rPr>
          <w:rFonts w:ascii="Arial" w:hAnsi="Arial" w:cs="Arial"/>
          <w:i/>
        </w:rPr>
      </w:pPr>
      <w:r w:rsidRPr="00404662">
        <w:rPr>
          <w:rFonts w:ascii="Arial" w:hAnsi="Arial" w:cs="Arial"/>
          <w:i/>
        </w:rPr>
        <w:t xml:space="preserve">Instruções: </w:t>
      </w:r>
    </w:p>
    <w:p w14:paraId="4A61F399" w14:textId="77777777" w:rsidR="0061098C" w:rsidRPr="00404662" w:rsidRDefault="0061098C" w:rsidP="00404662">
      <w:pPr>
        <w:numPr>
          <w:ilvl w:val="0"/>
          <w:numId w:val="10"/>
        </w:numPr>
        <w:ind w:left="-567" w:firstLine="0"/>
        <w:rPr>
          <w:rFonts w:ascii="Arial" w:hAnsi="Arial" w:cs="Arial"/>
          <w:i/>
        </w:rPr>
      </w:pPr>
      <w:r w:rsidRPr="00404662">
        <w:rPr>
          <w:rFonts w:ascii="Arial" w:hAnsi="Arial" w:cs="Arial"/>
          <w:i/>
        </w:rPr>
        <w:t xml:space="preserve">O </w:t>
      </w:r>
      <w:r w:rsidR="00404662" w:rsidRPr="00404662">
        <w:rPr>
          <w:rFonts w:ascii="Arial" w:hAnsi="Arial" w:cs="Arial"/>
          <w:i/>
        </w:rPr>
        <w:t xml:space="preserve">requerimento </w:t>
      </w:r>
      <w:r w:rsidR="00404662" w:rsidRPr="00404662">
        <w:rPr>
          <w:rFonts w:ascii="Arial" w:hAnsi="Arial" w:cs="Arial"/>
          <w:i/>
          <w:u w:val="single"/>
        </w:rPr>
        <w:t>deverá</w:t>
      </w:r>
      <w:r w:rsidR="00404662" w:rsidRPr="00404662">
        <w:rPr>
          <w:rFonts w:ascii="Arial" w:hAnsi="Arial" w:cs="Arial"/>
          <w:i/>
        </w:rPr>
        <w:t xml:space="preserve"> ser </w:t>
      </w:r>
      <w:r w:rsidR="00437E1F">
        <w:rPr>
          <w:rFonts w:ascii="Arial" w:hAnsi="Arial" w:cs="Arial"/>
          <w:i/>
        </w:rPr>
        <w:t>preenchido e assinado</w:t>
      </w:r>
      <w:r w:rsidR="00404662" w:rsidRPr="00404662">
        <w:rPr>
          <w:rFonts w:ascii="Arial" w:hAnsi="Arial" w:cs="Arial"/>
          <w:i/>
        </w:rPr>
        <w:t>.</w:t>
      </w:r>
    </w:p>
    <w:p w14:paraId="2ACB1790" w14:textId="77777777" w:rsidR="00404662" w:rsidRDefault="00404662" w:rsidP="00404662">
      <w:pPr>
        <w:numPr>
          <w:ilvl w:val="0"/>
          <w:numId w:val="10"/>
        </w:numPr>
        <w:ind w:left="-567" w:firstLine="0"/>
        <w:rPr>
          <w:rFonts w:ascii="Arial" w:hAnsi="Arial" w:cs="Arial"/>
          <w:i/>
        </w:rPr>
      </w:pPr>
      <w:r w:rsidRPr="00404662">
        <w:rPr>
          <w:rFonts w:ascii="Arial" w:hAnsi="Arial" w:cs="Arial"/>
          <w:i/>
        </w:rPr>
        <w:t>O requerimento deverá ser entregue em via original ao coordenador</w:t>
      </w:r>
      <w:r w:rsidR="00F5546F">
        <w:rPr>
          <w:rFonts w:ascii="Arial" w:hAnsi="Arial" w:cs="Arial"/>
          <w:i/>
        </w:rPr>
        <w:t xml:space="preserve"> de TFG</w:t>
      </w:r>
      <w:r w:rsidRPr="00404662">
        <w:rPr>
          <w:rFonts w:ascii="Arial" w:hAnsi="Arial" w:cs="Arial"/>
          <w:i/>
        </w:rPr>
        <w:t>.</w:t>
      </w:r>
    </w:p>
    <w:p w14:paraId="4C53C721" w14:textId="77777777" w:rsidR="00F5546F" w:rsidRDefault="00F5546F" w:rsidP="00437E1F">
      <w:pPr>
        <w:rPr>
          <w:rFonts w:ascii="Arial" w:hAnsi="Arial" w:cs="Arial"/>
          <w:i/>
        </w:rPr>
      </w:pPr>
    </w:p>
    <w:p w14:paraId="450B1255" w14:textId="77777777" w:rsidR="00404662" w:rsidRDefault="00404662" w:rsidP="00404662">
      <w:pPr>
        <w:spacing w:line="360" w:lineRule="auto"/>
        <w:ind w:left="-567"/>
        <w:rPr>
          <w:rFonts w:ascii="Arial" w:hAnsi="Arial" w:cs="Arial"/>
          <w:sz w:val="22"/>
          <w:szCs w:val="22"/>
        </w:rPr>
      </w:pPr>
    </w:p>
    <w:p w14:paraId="54CB1C72" w14:textId="0B00A068" w:rsidR="00404662" w:rsidRDefault="00A15773" w:rsidP="00F5546F">
      <w:pPr>
        <w:spacing w:line="360" w:lineRule="auto"/>
        <w:ind w:left="-567"/>
        <w:jc w:val="center"/>
        <w:rPr>
          <w:rFonts w:ascii="Arial" w:hAnsi="Arial" w:cs="Arial"/>
          <w:sz w:val="22"/>
          <w:szCs w:val="22"/>
        </w:rPr>
      </w:pPr>
      <w:r>
        <w:rPr>
          <w:rFonts w:ascii="Calibri" w:hAnsi="Calibri"/>
          <w:b/>
          <w:sz w:val="28"/>
          <w:szCs w:val="28"/>
        </w:rPr>
        <w:t xml:space="preserve">Solicitação de Matrícula </w:t>
      </w:r>
    </w:p>
    <w:p w14:paraId="0F0F2BE4" w14:textId="77777777" w:rsidR="00404662" w:rsidRDefault="00404662" w:rsidP="00404662">
      <w:pPr>
        <w:ind w:left="-567"/>
        <w:jc w:val="center"/>
        <w:rPr>
          <w:rFonts w:ascii="Calibri" w:hAnsi="Calibri"/>
          <w:b/>
          <w:sz w:val="28"/>
          <w:szCs w:val="28"/>
        </w:rPr>
      </w:pPr>
    </w:p>
    <w:tbl>
      <w:tblPr>
        <w:tblW w:w="9889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3260"/>
      </w:tblGrid>
      <w:tr w:rsidR="00404662" w:rsidRPr="00160AF4" w14:paraId="4D8418E2" w14:textId="77777777" w:rsidTr="00160AF4">
        <w:tc>
          <w:tcPr>
            <w:tcW w:w="6629" w:type="dxa"/>
          </w:tcPr>
          <w:p w14:paraId="54138193" w14:textId="77777777" w:rsidR="00404662" w:rsidRPr="00160AF4" w:rsidRDefault="00404662" w:rsidP="00160AF4">
            <w:pPr>
              <w:spacing w:before="120"/>
              <w:rPr>
                <w:rFonts w:ascii="Calibri" w:hAnsi="Calibri"/>
                <w:b/>
                <w:sz w:val="28"/>
                <w:szCs w:val="28"/>
              </w:rPr>
            </w:pPr>
            <w:r w:rsidRPr="00160AF4">
              <w:rPr>
                <w:rFonts w:ascii="Calibri" w:hAnsi="Calibri"/>
                <w:b/>
                <w:sz w:val="28"/>
                <w:szCs w:val="28"/>
              </w:rPr>
              <w:t>Nome do aluno:</w:t>
            </w:r>
            <w:r w:rsidR="00A15773" w:rsidRPr="00160AF4">
              <w:rPr>
                <w:rFonts w:ascii="Calibri" w:hAnsi="Calibri"/>
                <w:b/>
                <w:sz w:val="28"/>
                <w:szCs w:val="28"/>
              </w:rPr>
              <w:t xml:space="preserve"> ________________________________</w:t>
            </w:r>
          </w:p>
        </w:tc>
        <w:tc>
          <w:tcPr>
            <w:tcW w:w="3260" w:type="dxa"/>
          </w:tcPr>
          <w:p w14:paraId="0B5EC3A4" w14:textId="77777777" w:rsidR="00404662" w:rsidRPr="00160AF4" w:rsidRDefault="00404662" w:rsidP="00160AF4">
            <w:pPr>
              <w:spacing w:before="120"/>
              <w:rPr>
                <w:rFonts w:ascii="Calibri" w:hAnsi="Calibri"/>
                <w:b/>
                <w:sz w:val="28"/>
                <w:szCs w:val="28"/>
              </w:rPr>
            </w:pPr>
            <w:r w:rsidRPr="00160AF4">
              <w:rPr>
                <w:rFonts w:ascii="Calibri" w:hAnsi="Calibri"/>
                <w:b/>
                <w:sz w:val="28"/>
                <w:szCs w:val="28"/>
              </w:rPr>
              <w:t xml:space="preserve">Matrícula: </w:t>
            </w:r>
            <w:r w:rsidR="00A15773" w:rsidRPr="00160AF4">
              <w:rPr>
                <w:rFonts w:ascii="Calibri" w:hAnsi="Calibri"/>
                <w:b/>
                <w:sz w:val="28"/>
                <w:szCs w:val="28"/>
              </w:rPr>
              <w:t>____________</w:t>
            </w:r>
          </w:p>
        </w:tc>
      </w:tr>
      <w:tr w:rsidR="00404662" w:rsidRPr="00160AF4" w14:paraId="1B3523E3" w14:textId="77777777" w:rsidTr="00160AF4">
        <w:tc>
          <w:tcPr>
            <w:tcW w:w="6629" w:type="dxa"/>
          </w:tcPr>
          <w:p w14:paraId="5FBB79AE" w14:textId="77777777" w:rsidR="00404662" w:rsidRPr="00160AF4" w:rsidRDefault="00404662" w:rsidP="00160AF4">
            <w:pPr>
              <w:spacing w:before="120"/>
              <w:rPr>
                <w:rFonts w:ascii="Calibri" w:hAnsi="Calibri"/>
                <w:b/>
                <w:sz w:val="28"/>
                <w:szCs w:val="28"/>
              </w:rPr>
            </w:pPr>
            <w:r w:rsidRPr="00160AF4">
              <w:rPr>
                <w:rFonts w:ascii="Calibri" w:hAnsi="Calibri"/>
                <w:b/>
                <w:sz w:val="28"/>
                <w:szCs w:val="28"/>
              </w:rPr>
              <w:t>Curso:</w:t>
            </w:r>
            <w:r w:rsidR="00A15773" w:rsidRPr="00160AF4">
              <w:rPr>
                <w:rFonts w:ascii="Calibri" w:hAnsi="Calibri"/>
                <w:b/>
                <w:sz w:val="28"/>
                <w:szCs w:val="28"/>
              </w:rPr>
              <w:t xml:space="preserve"> ________________________________________</w:t>
            </w:r>
          </w:p>
        </w:tc>
        <w:tc>
          <w:tcPr>
            <w:tcW w:w="3260" w:type="dxa"/>
          </w:tcPr>
          <w:p w14:paraId="54356CA7" w14:textId="77777777" w:rsidR="00404662" w:rsidRDefault="000F69F4" w:rsidP="00160AF4">
            <w:pPr>
              <w:spacing w:before="120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(   ) TFG</w:t>
            </w:r>
          </w:p>
          <w:p w14:paraId="3F34F6BD" w14:textId="77777777" w:rsidR="000F69F4" w:rsidRDefault="000F69F4" w:rsidP="00160AF4">
            <w:pPr>
              <w:spacing w:before="120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(    ) TCC1</w:t>
            </w:r>
          </w:p>
          <w:p w14:paraId="3637F169" w14:textId="1EB5CA48" w:rsidR="004E4BBB" w:rsidRPr="00160AF4" w:rsidRDefault="004E4BBB" w:rsidP="00160AF4">
            <w:pPr>
              <w:spacing w:before="120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(    ) TCC2</w:t>
            </w:r>
          </w:p>
        </w:tc>
      </w:tr>
      <w:tr w:rsidR="00404662" w:rsidRPr="00160AF4" w14:paraId="1EB2076C" w14:textId="77777777" w:rsidTr="00160AF4">
        <w:tc>
          <w:tcPr>
            <w:tcW w:w="9889" w:type="dxa"/>
            <w:gridSpan w:val="2"/>
          </w:tcPr>
          <w:p w14:paraId="60AE6DAA" w14:textId="77777777" w:rsidR="00404662" w:rsidRPr="00160AF4" w:rsidRDefault="00404662" w:rsidP="00160AF4">
            <w:pPr>
              <w:spacing w:before="120"/>
              <w:rPr>
                <w:rFonts w:ascii="Calibri" w:hAnsi="Calibri"/>
                <w:b/>
                <w:sz w:val="28"/>
                <w:szCs w:val="28"/>
              </w:rPr>
            </w:pPr>
            <w:r w:rsidRPr="00160AF4">
              <w:rPr>
                <w:rFonts w:ascii="Calibri" w:hAnsi="Calibri"/>
                <w:b/>
                <w:sz w:val="28"/>
                <w:szCs w:val="28"/>
              </w:rPr>
              <w:t>E-mail:</w:t>
            </w:r>
            <w:r w:rsidR="00A15773" w:rsidRPr="00160AF4">
              <w:rPr>
                <w:rFonts w:ascii="Calibri" w:hAnsi="Calibri"/>
                <w:b/>
                <w:sz w:val="28"/>
                <w:szCs w:val="28"/>
              </w:rPr>
              <w:t xml:space="preserve"> _______________________________________________________________</w:t>
            </w:r>
          </w:p>
        </w:tc>
      </w:tr>
      <w:tr w:rsidR="00A15773" w:rsidRPr="00160AF4" w14:paraId="04D35ADD" w14:textId="77777777" w:rsidTr="00160AF4">
        <w:tc>
          <w:tcPr>
            <w:tcW w:w="9889" w:type="dxa"/>
            <w:gridSpan w:val="2"/>
          </w:tcPr>
          <w:p w14:paraId="2ED38CF5" w14:textId="7DFADEEB" w:rsidR="00A15773" w:rsidRPr="00160AF4" w:rsidRDefault="00A15773" w:rsidP="00160AF4">
            <w:pPr>
              <w:spacing w:before="120"/>
              <w:ind w:left="-567" w:firstLine="425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160AF4">
              <w:rPr>
                <w:rFonts w:ascii="Calibri" w:hAnsi="Calibri"/>
                <w:b/>
                <w:sz w:val="28"/>
                <w:szCs w:val="28"/>
              </w:rPr>
              <w:t xml:space="preserve">Requerimento de matrícula referente ao (    )1º ou (    ) 2º Semestre de .......... </w:t>
            </w:r>
          </w:p>
        </w:tc>
      </w:tr>
      <w:tr w:rsidR="00404662" w:rsidRPr="00160AF4" w14:paraId="4385D23E" w14:textId="77777777" w:rsidTr="00160AF4">
        <w:tc>
          <w:tcPr>
            <w:tcW w:w="9889" w:type="dxa"/>
            <w:gridSpan w:val="2"/>
          </w:tcPr>
          <w:p w14:paraId="3B518B2E" w14:textId="77777777" w:rsidR="00920D8C" w:rsidRPr="00160AF4" w:rsidRDefault="00920D8C" w:rsidP="00A15773">
            <w:pPr>
              <w:rPr>
                <w:rFonts w:ascii="Calibri" w:hAnsi="Calibri"/>
                <w:b/>
                <w:sz w:val="28"/>
                <w:szCs w:val="28"/>
              </w:rPr>
            </w:pPr>
          </w:p>
          <w:p w14:paraId="425534B5" w14:textId="77777777" w:rsidR="00404662" w:rsidRPr="00160AF4" w:rsidRDefault="00A15773" w:rsidP="00A15773">
            <w:pPr>
              <w:rPr>
                <w:rFonts w:ascii="Calibri" w:hAnsi="Calibri"/>
                <w:b/>
                <w:sz w:val="28"/>
                <w:szCs w:val="28"/>
              </w:rPr>
            </w:pPr>
            <w:r w:rsidRPr="00160AF4">
              <w:rPr>
                <w:rFonts w:ascii="Calibri" w:hAnsi="Calibri"/>
                <w:b/>
                <w:sz w:val="28"/>
                <w:szCs w:val="28"/>
              </w:rPr>
              <w:t>Eu, (nome do aluno</w:t>
            </w:r>
            <w:r w:rsidR="00920D8C" w:rsidRPr="00160AF4">
              <w:rPr>
                <w:rFonts w:ascii="Calibri" w:hAnsi="Calibri"/>
                <w:b/>
                <w:sz w:val="28"/>
                <w:szCs w:val="28"/>
              </w:rPr>
              <w:t>)</w:t>
            </w:r>
            <w:r w:rsidRPr="00160AF4">
              <w:rPr>
                <w:rFonts w:ascii="Calibri" w:hAnsi="Calibri"/>
                <w:b/>
                <w:sz w:val="28"/>
                <w:szCs w:val="28"/>
              </w:rPr>
              <w:t xml:space="preserve"> solicito que seja feita minha matrícul</w:t>
            </w:r>
            <w:r w:rsidR="00920D8C" w:rsidRPr="00160AF4">
              <w:rPr>
                <w:rFonts w:ascii="Calibri" w:hAnsi="Calibri"/>
                <w:b/>
                <w:sz w:val="28"/>
                <w:szCs w:val="28"/>
              </w:rPr>
              <w:t>a no componente curricular TFG, conforme segue:</w:t>
            </w:r>
          </w:p>
          <w:p w14:paraId="59D3EB27" w14:textId="77777777" w:rsidR="00A15773" w:rsidRPr="00160AF4" w:rsidRDefault="00A15773" w:rsidP="00404662">
            <w:pPr>
              <w:rPr>
                <w:rFonts w:ascii="Calibri" w:hAnsi="Calibri"/>
                <w:b/>
                <w:sz w:val="28"/>
                <w:szCs w:val="28"/>
              </w:rPr>
            </w:pPr>
          </w:p>
          <w:p w14:paraId="31F12A7C" w14:textId="77777777" w:rsidR="00A15773" w:rsidRPr="00160AF4" w:rsidRDefault="00A15773" w:rsidP="00404662">
            <w:pPr>
              <w:rPr>
                <w:rFonts w:ascii="Calibri" w:hAnsi="Calibri"/>
                <w:b/>
                <w:sz w:val="28"/>
                <w:szCs w:val="28"/>
              </w:rPr>
            </w:pPr>
          </w:p>
          <w:p w14:paraId="0BF79F6E" w14:textId="77777777" w:rsidR="00437E1F" w:rsidRPr="00160AF4" w:rsidRDefault="00920D8C" w:rsidP="00404662">
            <w:pPr>
              <w:rPr>
                <w:rFonts w:ascii="Calibri" w:hAnsi="Calibri"/>
                <w:b/>
                <w:sz w:val="28"/>
                <w:szCs w:val="28"/>
              </w:rPr>
            </w:pPr>
            <w:r w:rsidRPr="00160AF4">
              <w:rPr>
                <w:rFonts w:ascii="Calibri" w:hAnsi="Calibri"/>
                <w:b/>
                <w:sz w:val="28"/>
                <w:szCs w:val="28"/>
              </w:rPr>
              <w:t>Nome do Orientador do TFG: __</w:t>
            </w:r>
            <w:r w:rsidR="00A15773" w:rsidRPr="00160AF4">
              <w:rPr>
                <w:rFonts w:ascii="Calibri" w:hAnsi="Calibri"/>
                <w:b/>
                <w:sz w:val="28"/>
                <w:szCs w:val="28"/>
              </w:rPr>
              <w:t>__________________________________________</w:t>
            </w:r>
          </w:p>
          <w:p w14:paraId="35AC0445" w14:textId="77777777" w:rsidR="00A15773" w:rsidRPr="00160AF4" w:rsidRDefault="00A15773" w:rsidP="00404662">
            <w:pPr>
              <w:rPr>
                <w:rFonts w:ascii="Calibri" w:hAnsi="Calibri"/>
                <w:b/>
                <w:sz w:val="28"/>
                <w:szCs w:val="28"/>
              </w:rPr>
            </w:pPr>
          </w:p>
          <w:p w14:paraId="232CA595" w14:textId="71713DF4" w:rsidR="00A15773" w:rsidRDefault="00A15773" w:rsidP="00A15773">
            <w:pPr>
              <w:rPr>
                <w:rFonts w:ascii="Calibri" w:hAnsi="Calibri"/>
                <w:b/>
                <w:sz w:val="28"/>
                <w:szCs w:val="28"/>
              </w:rPr>
            </w:pPr>
            <w:r w:rsidRPr="00160AF4">
              <w:rPr>
                <w:rFonts w:ascii="Calibri" w:hAnsi="Calibri"/>
                <w:b/>
                <w:sz w:val="28"/>
                <w:szCs w:val="28"/>
              </w:rPr>
              <w:t>Assinatura do Aluno</w:t>
            </w:r>
            <w:r w:rsidR="000F69F4">
              <w:rPr>
                <w:rFonts w:ascii="Calibri" w:hAnsi="Calibri"/>
                <w:b/>
                <w:sz w:val="28"/>
                <w:szCs w:val="28"/>
              </w:rPr>
              <w:t xml:space="preserve"> (Gov.br)</w:t>
            </w:r>
            <w:r w:rsidRPr="00160AF4">
              <w:rPr>
                <w:rFonts w:ascii="Calibri" w:hAnsi="Calibri"/>
                <w:b/>
                <w:sz w:val="28"/>
                <w:szCs w:val="28"/>
              </w:rPr>
              <w:t>:________________________</w:t>
            </w:r>
          </w:p>
          <w:p w14:paraId="02D908CB" w14:textId="77777777" w:rsidR="00437E1F" w:rsidRDefault="00437E1F" w:rsidP="00A15773">
            <w:pPr>
              <w:rPr>
                <w:rFonts w:ascii="Calibri" w:hAnsi="Calibri"/>
                <w:b/>
                <w:sz w:val="28"/>
                <w:szCs w:val="28"/>
              </w:rPr>
            </w:pPr>
          </w:p>
          <w:p w14:paraId="5B33080B" w14:textId="77777777" w:rsidR="00437E1F" w:rsidRDefault="00437E1F" w:rsidP="00A15773">
            <w:pPr>
              <w:rPr>
                <w:rFonts w:ascii="Calibri" w:hAnsi="Calibri"/>
                <w:b/>
                <w:sz w:val="28"/>
                <w:szCs w:val="28"/>
              </w:rPr>
            </w:pPr>
          </w:p>
          <w:p w14:paraId="4FC885F5" w14:textId="1C6566D5" w:rsidR="00437E1F" w:rsidRPr="00160AF4" w:rsidRDefault="00437E1F" w:rsidP="00A15773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Assinatura do orientador</w:t>
            </w:r>
            <w:r w:rsidR="000F69F4">
              <w:rPr>
                <w:rFonts w:ascii="Calibri" w:hAnsi="Calibri"/>
                <w:b/>
                <w:sz w:val="28"/>
                <w:szCs w:val="28"/>
              </w:rPr>
              <w:t xml:space="preserve"> (Gov.br)</w:t>
            </w:r>
            <w:r w:rsidR="000F69F4" w:rsidRPr="00160AF4">
              <w:rPr>
                <w:rFonts w:ascii="Calibri" w:hAnsi="Calibri"/>
                <w:b/>
                <w:sz w:val="28"/>
                <w:szCs w:val="28"/>
              </w:rPr>
              <w:t>:____________________</w:t>
            </w:r>
          </w:p>
          <w:p w14:paraId="5AC7F16D" w14:textId="77777777" w:rsidR="00A15773" w:rsidRPr="00160AF4" w:rsidRDefault="00A15773" w:rsidP="00A15773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920D8C" w:rsidRPr="00160AF4" w14:paraId="378E8EFF" w14:textId="77777777" w:rsidTr="00160AF4">
        <w:tc>
          <w:tcPr>
            <w:tcW w:w="9889" w:type="dxa"/>
            <w:gridSpan w:val="2"/>
          </w:tcPr>
          <w:p w14:paraId="7FDF60B9" w14:textId="77777777" w:rsidR="00920D8C" w:rsidRPr="00160AF4" w:rsidRDefault="00920D8C" w:rsidP="00160AF4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160AF4">
              <w:rPr>
                <w:rFonts w:ascii="Calibri" w:hAnsi="Calibri"/>
                <w:b/>
                <w:sz w:val="28"/>
                <w:szCs w:val="28"/>
              </w:rPr>
              <w:t>Despacho do Coordenador de TFG:</w:t>
            </w:r>
          </w:p>
        </w:tc>
      </w:tr>
      <w:tr w:rsidR="00920D8C" w:rsidRPr="00160AF4" w14:paraId="3B3BD451" w14:textId="77777777" w:rsidTr="00160AF4">
        <w:tc>
          <w:tcPr>
            <w:tcW w:w="9889" w:type="dxa"/>
            <w:gridSpan w:val="2"/>
          </w:tcPr>
          <w:p w14:paraId="731094CA" w14:textId="77777777" w:rsidR="00920D8C" w:rsidRPr="00160AF4" w:rsidRDefault="00920D8C" w:rsidP="00920D8C">
            <w:pPr>
              <w:rPr>
                <w:rFonts w:ascii="Calibri" w:hAnsi="Calibri"/>
                <w:b/>
                <w:sz w:val="28"/>
                <w:szCs w:val="28"/>
              </w:rPr>
            </w:pPr>
          </w:p>
          <w:p w14:paraId="5E290683" w14:textId="77777777" w:rsidR="00920D8C" w:rsidRPr="00160AF4" w:rsidRDefault="00920D8C" w:rsidP="00920D8C">
            <w:pPr>
              <w:rPr>
                <w:rFonts w:ascii="Calibri" w:hAnsi="Calibri"/>
                <w:b/>
                <w:sz w:val="28"/>
                <w:szCs w:val="28"/>
              </w:rPr>
            </w:pPr>
            <w:r w:rsidRPr="00160AF4">
              <w:rPr>
                <w:rFonts w:ascii="Calibri" w:hAnsi="Calibri"/>
                <w:b/>
                <w:sz w:val="28"/>
                <w:szCs w:val="28"/>
              </w:rPr>
              <w:t>Atesto que a matrícula acima solicitada já foi registrada no SIGAA em ___/___/___.</w:t>
            </w:r>
          </w:p>
          <w:p w14:paraId="66EBB69D" w14:textId="77777777" w:rsidR="00920D8C" w:rsidRPr="00160AF4" w:rsidRDefault="00920D8C" w:rsidP="00920D8C">
            <w:pPr>
              <w:rPr>
                <w:rFonts w:ascii="Calibri" w:hAnsi="Calibri"/>
                <w:b/>
                <w:sz w:val="28"/>
                <w:szCs w:val="28"/>
              </w:rPr>
            </w:pPr>
          </w:p>
          <w:p w14:paraId="7BC99BDE" w14:textId="77777777" w:rsidR="00920D8C" w:rsidRPr="00160AF4" w:rsidRDefault="00920D8C" w:rsidP="00920D8C">
            <w:pPr>
              <w:rPr>
                <w:rFonts w:ascii="Calibri" w:hAnsi="Calibri"/>
                <w:b/>
                <w:sz w:val="28"/>
                <w:szCs w:val="28"/>
              </w:rPr>
            </w:pPr>
          </w:p>
          <w:p w14:paraId="006D9700" w14:textId="77777777" w:rsidR="00920D8C" w:rsidRPr="00160AF4" w:rsidRDefault="00920D8C" w:rsidP="00160AF4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160AF4">
              <w:rPr>
                <w:rFonts w:ascii="Calibri" w:hAnsi="Calibri"/>
                <w:b/>
                <w:sz w:val="28"/>
                <w:szCs w:val="28"/>
              </w:rPr>
              <w:t>Assinatura</w:t>
            </w:r>
            <w:r w:rsidR="00F5546F" w:rsidRPr="00160AF4">
              <w:rPr>
                <w:rFonts w:ascii="Calibri" w:hAnsi="Calibri"/>
                <w:b/>
                <w:sz w:val="28"/>
                <w:szCs w:val="28"/>
              </w:rPr>
              <w:t xml:space="preserve"> do Coordenador de TFG</w:t>
            </w:r>
          </w:p>
          <w:p w14:paraId="07469E84" w14:textId="77777777" w:rsidR="00920D8C" w:rsidRPr="00160AF4" w:rsidRDefault="00920D8C" w:rsidP="00A15773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014D0CC5" w14:textId="77777777" w:rsidR="00404662" w:rsidRDefault="00404662" w:rsidP="00B37384">
      <w:pPr>
        <w:rPr>
          <w:rFonts w:ascii="Calibri" w:hAnsi="Calibri"/>
          <w:b/>
          <w:sz w:val="28"/>
          <w:szCs w:val="28"/>
        </w:rPr>
      </w:pPr>
    </w:p>
    <w:p w14:paraId="03EF9B91" w14:textId="77777777" w:rsidR="00371DD1" w:rsidRPr="00A90DA5" w:rsidRDefault="00371DD1" w:rsidP="00404662">
      <w:pPr>
        <w:spacing w:line="360" w:lineRule="auto"/>
        <w:ind w:left="-567"/>
        <w:jc w:val="center"/>
        <w:rPr>
          <w:rFonts w:ascii="Arial" w:hAnsi="Arial" w:cs="Arial"/>
          <w:sz w:val="26"/>
          <w:szCs w:val="26"/>
        </w:rPr>
      </w:pPr>
    </w:p>
    <w:sectPr w:rsidR="00371DD1" w:rsidRPr="00A90DA5" w:rsidSect="006132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776" w:right="1415" w:bottom="1197" w:left="1418" w:header="720" w:footer="3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6494C" w14:textId="77777777" w:rsidR="00684837" w:rsidRDefault="00684837">
      <w:r>
        <w:separator/>
      </w:r>
    </w:p>
  </w:endnote>
  <w:endnote w:type="continuationSeparator" w:id="0">
    <w:p w14:paraId="75ECC6C1" w14:textId="77777777" w:rsidR="00684837" w:rsidRDefault="00684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mbus Sans L">
    <w:altName w:val="Arial"/>
    <w:charset w:val="00"/>
    <w:family w:val="swiss"/>
    <w:pitch w:val="variable"/>
  </w:font>
  <w:font w:name="DejaVu Sans">
    <w:charset w:val="00"/>
    <w:family w:val="swiss"/>
    <w:pitch w:val="variable"/>
    <w:sig w:usb0="E7000EFF" w:usb1="5200FDFF" w:usb2="0A042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67029" w14:textId="77777777" w:rsidR="00437E1F" w:rsidRDefault="00437E1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D80B3" w14:textId="77777777" w:rsidR="00500588" w:rsidRDefault="00500588" w:rsidP="00C82F7B">
    <w:pPr>
      <w:tabs>
        <w:tab w:val="left" w:pos="-720"/>
        <w:tab w:val="left" w:pos="0"/>
        <w:tab w:val="left" w:pos="480"/>
        <w:tab w:val="left" w:pos="840"/>
        <w:tab w:val="left" w:pos="1200"/>
        <w:tab w:val="left" w:pos="1560"/>
        <w:tab w:val="left" w:pos="1920"/>
        <w:tab w:val="left" w:pos="2280"/>
        <w:tab w:val="left" w:pos="2640"/>
        <w:tab w:val="left" w:pos="3000"/>
        <w:tab w:val="left" w:pos="3360"/>
        <w:tab w:val="left" w:pos="3720"/>
        <w:tab w:val="left" w:pos="4080"/>
        <w:tab w:val="left" w:pos="4440"/>
        <w:tab w:val="left" w:pos="4800"/>
        <w:tab w:val="left" w:pos="5160"/>
        <w:tab w:val="left" w:pos="5520"/>
        <w:tab w:val="left" w:pos="5880"/>
        <w:tab w:val="left" w:pos="6240"/>
        <w:tab w:val="left" w:pos="6600"/>
        <w:tab w:val="left" w:pos="6960"/>
        <w:tab w:val="left" w:pos="7320"/>
        <w:tab w:val="left" w:pos="7680"/>
        <w:tab w:val="left" w:pos="8040"/>
        <w:tab w:val="left" w:pos="8400"/>
        <w:tab w:val="left" w:pos="8760"/>
        <w:tab w:val="left" w:pos="9120"/>
      </w:tabs>
      <w:jc w:val="center"/>
      <w:rPr>
        <w:b/>
        <w:spacing w:val="-2"/>
        <w:sz w:val="18"/>
      </w:rPr>
    </w:pPr>
    <w:r>
      <w:rPr>
        <w:b/>
        <w:spacing w:val="-2"/>
        <w:sz w:val="18"/>
      </w:rPr>
      <w:t xml:space="preserve">Universidade Federal de Itajubá - UNIFEI – </w:t>
    </w:r>
  </w:p>
  <w:p w14:paraId="4CBF2C31" w14:textId="77777777" w:rsidR="00500588" w:rsidRDefault="00500588" w:rsidP="00C82F7B">
    <w:pPr>
      <w:tabs>
        <w:tab w:val="left" w:pos="-720"/>
        <w:tab w:val="left" w:pos="0"/>
        <w:tab w:val="left" w:pos="480"/>
        <w:tab w:val="left" w:pos="840"/>
        <w:tab w:val="left" w:pos="1200"/>
        <w:tab w:val="left" w:pos="1560"/>
        <w:tab w:val="left" w:pos="1920"/>
        <w:tab w:val="left" w:pos="2280"/>
        <w:tab w:val="left" w:pos="2640"/>
        <w:tab w:val="left" w:pos="3000"/>
        <w:tab w:val="left" w:pos="3360"/>
        <w:tab w:val="left" w:pos="3720"/>
        <w:tab w:val="left" w:pos="4080"/>
        <w:tab w:val="left" w:pos="4440"/>
        <w:tab w:val="left" w:pos="4800"/>
        <w:tab w:val="left" w:pos="5160"/>
        <w:tab w:val="left" w:pos="5520"/>
        <w:tab w:val="left" w:pos="5880"/>
        <w:tab w:val="left" w:pos="6240"/>
        <w:tab w:val="left" w:pos="6600"/>
        <w:tab w:val="left" w:pos="6960"/>
        <w:tab w:val="left" w:pos="7320"/>
        <w:tab w:val="left" w:pos="7680"/>
        <w:tab w:val="left" w:pos="8040"/>
        <w:tab w:val="left" w:pos="8400"/>
        <w:tab w:val="left" w:pos="8760"/>
        <w:tab w:val="left" w:pos="9120"/>
      </w:tabs>
      <w:jc w:val="center"/>
      <w:rPr>
        <w:b/>
        <w:spacing w:val="-2"/>
        <w:sz w:val="18"/>
      </w:rPr>
    </w:pPr>
    <w:proofErr w:type="spellStart"/>
    <w:r w:rsidRPr="00225200">
      <w:rPr>
        <w:b/>
        <w:spacing w:val="-2"/>
        <w:sz w:val="18"/>
      </w:rPr>
      <w:t>Av</w:t>
    </w:r>
    <w:proofErr w:type="spellEnd"/>
    <w:r w:rsidRPr="00225200">
      <w:rPr>
        <w:b/>
        <w:spacing w:val="-2"/>
        <w:sz w:val="18"/>
      </w:rPr>
      <w:t xml:space="preserve"> </w:t>
    </w:r>
    <w:r>
      <w:rPr>
        <w:b/>
        <w:spacing w:val="-2"/>
        <w:sz w:val="18"/>
      </w:rPr>
      <w:t xml:space="preserve"> BPS, 1303 - </w:t>
    </w:r>
    <w:proofErr w:type="spellStart"/>
    <w:r>
      <w:rPr>
        <w:b/>
        <w:spacing w:val="-2"/>
        <w:sz w:val="18"/>
      </w:rPr>
      <w:t>Cx</w:t>
    </w:r>
    <w:proofErr w:type="spellEnd"/>
    <w:r>
      <w:rPr>
        <w:b/>
        <w:spacing w:val="-2"/>
        <w:sz w:val="18"/>
      </w:rPr>
      <w:t xml:space="preserve"> Post 50 – Itajubá/MG</w:t>
    </w:r>
    <w:r w:rsidRPr="00225200">
      <w:rPr>
        <w:b/>
        <w:spacing w:val="-2"/>
        <w:sz w:val="18"/>
      </w:rPr>
      <w:t xml:space="preserve"> – 37500-903 - B</w:t>
    </w:r>
    <w:r>
      <w:rPr>
        <w:b/>
        <w:spacing w:val="-2"/>
        <w:sz w:val="18"/>
      </w:rPr>
      <w:t>rasil</w:t>
    </w:r>
    <w:r w:rsidRPr="00225200">
      <w:rPr>
        <w:b/>
        <w:spacing w:val="-2"/>
        <w:sz w:val="18"/>
      </w:rPr>
      <w:t xml:space="preserve"> </w:t>
    </w:r>
    <w:r>
      <w:rPr>
        <w:b/>
        <w:spacing w:val="-2"/>
        <w:sz w:val="18"/>
      </w:rPr>
      <w:t>–</w:t>
    </w:r>
    <w:r w:rsidRPr="00225200">
      <w:rPr>
        <w:b/>
        <w:spacing w:val="-2"/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DAF9E" w14:textId="77777777" w:rsidR="00437E1F" w:rsidRDefault="00437E1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C941B" w14:textId="77777777" w:rsidR="00684837" w:rsidRDefault="00684837">
      <w:r>
        <w:separator/>
      </w:r>
    </w:p>
  </w:footnote>
  <w:footnote w:type="continuationSeparator" w:id="0">
    <w:p w14:paraId="2712370D" w14:textId="77777777" w:rsidR="00684837" w:rsidRDefault="00684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A9BED" w14:textId="77777777" w:rsidR="00437E1F" w:rsidRDefault="00437E1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4D0B4" w14:textId="19BAF247" w:rsidR="00500588" w:rsidRDefault="00A73A37" w:rsidP="00C82F7B">
    <w:pPr>
      <w:tabs>
        <w:tab w:val="left" w:pos="-720"/>
        <w:tab w:val="left" w:pos="0"/>
        <w:tab w:val="left" w:pos="480"/>
        <w:tab w:val="left" w:pos="840"/>
        <w:tab w:val="left" w:pos="1200"/>
        <w:tab w:val="left" w:pos="1560"/>
        <w:tab w:val="left" w:pos="1920"/>
        <w:tab w:val="left" w:pos="2280"/>
        <w:tab w:val="left" w:pos="2640"/>
        <w:tab w:val="left" w:pos="3000"/>
        <w:tab w:val="left" w:pos="3360"/>
        <w:tab w:val="left" w:pos="3720"/>
        <w:tab w:val="left" w:pos="4080"/>
        <w:tab w:val="left" w:pos="4440"/>
        <w:tab w:val="left" w:pos="4800"/>
        <w:tab w:val="left" w:pos="5160"/>
        <w:tab w:val="left" w:pos="5520"/>
        <w:tab w:val="left" w:pos="5880"/>
        <w:tab w:val="left" w:pos="6240"/>
        <w:tab w:val="left" w:pos="6600"/>
        <w:tab w:val="left" w:pos="6960"/>
        <w:tab w:val="left" w:pos="7320"/>
        <w:tab w:val="left" w:pos="7680"/>
        <w:tab w:val="left" w:pos="8040"/>
        <w:tab w:val="left" w:pos="8400"/>
        <w:tab w:val="left" w:pos="8760"/>
        <w:tab w:val="left" w:pos="9120"/>
      </w:tabs>
      <w:jc w:val="center"/>
      <w:rPr>
        <w:b/>
      </w:rPr>
    </w:pPr>
    <w:r>
      <w:rPr>
        <w:noProof/>
      </w:rPr>
      <w:drawing>
        <wp:inline distT="0" distB="0" distL="0" distR="0" wp14:anchorId="5A771D17" wp14:editId="0ABD42DE">
          <wp:extent cx="619125" cy="65722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572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0874C61" w14:textId="77777777" w:rsidR="00500588" w:rsidRDefault="00500588" w:rsidP="00C82F7B">
    <w:pPr>
      <w:tabs>
        <w:tab w:val="left" w:pos="-720"/>
        <w:tab w:val="left" w:pos="0"/>
        <w:tab w:val="left" w:pos="480"/>
        <w:tab w:val="left" w:pos="840"/>
        <w:tab w:val="left" w:pos="1200"/>
        <w:tab w:val="left" w:pos="1560"/>
        <w:tab w:val="left" w:pos="1920"/>
        <w:tab w:val="left" w:pos="2280"/>
        <w:tab w:val="left" w:pos="2640"/>
        <w:tab w:val="left" w:pos="3000"/>
        <w:tab w:val="left" w:pos="3360"/>
        <w:tab w:val="left" w:pos="3720"/>
        <w:tab w:val="left" w:pos="4080"/>
        <w:tab w:val="left" w:pos="4440"/>
        <w:tab w:val="left" w:pos="4800"/>
        <w:tab w:val="left" w:pos="5160"/>
        <w:tab w:val="left" w:pos="5520"/>
        <w:tab w:val="left" w:pos="5880"/>
        <w:tab w:val="left" w:pos="6240"/>
        <w:tab w:val="left" w:pos="6600"/>
        <w:tab w:val="left" w:pos="6960"/>
        <w:tab w:val="left" w:pos="7320"/>
        <w:tab w:val="left" w:pos="7680"/>
        <w:tab w:val="left" w:pos="8040"/>
        <w:tab w:val="left" w:pos="8400"/>
        <w:tab w:val="left" w:pos="8760"/>
        <w:tab w:val="left" w:pos="9120"/>
      </w:tabs>
      <w:jc w:val="center"/>
      <w:rPr>
        <w:b/>
      </w:rPr>
    </w:pPr>
    <w:r>
      <w:rPr>
        <w:b/>
      </w:rPr>
      <w:t xml:space="preserve">Ministério da Educação </w:t>
    </w:r>
  </w:p>
  <w:p w14:paraId="5189E78D" w14:textId="77777777" w:rsidR="00500588" w:rsidRDefault="00500588" w:rsidP="00C82F7B">
    <w:pPr>
      <w:tabs>
        <w:tab w:val="left" w:pos="-720"/>
        <w:tab w:val="left" w:pos="0"/>
        <w:tab w:val="left" w:pos="480"/>
        <w:tab w:val="left" w:pos="840"/>
        <w:tab w:val="left" w:pos="1200"/>
        <w:tab w:val="left" w:pos="1560"/>
        <w:tab w:val="left" w:pos="1920"/>
        <w:tab w:val="left" w:pos="2280"/>
        <w:tab w:val="left" w:pos="2640"/>
        <w:tab w:val="left" w:pos="3000"/>
        <w:tab w:val="left" w:pos="3360"/>
        <w:tab w:val="left" w:pos="3720"/>
        <w:tab w:val="left" w:pos="4080"/>
        <w:tab w:val="left" w:pos="4440"/>
        <w:tab w:val="left" w:pos="4800"/>
        <w:tab w:val="left" w:pos="5160"/>
        <w:tab w:val="left" w:pos="5520"/>
        <w:tab w:val="left" w:pos="5880"/>
        <w:tab w:val="left" w:pos="6240"/>
        <w:tab w:val="left" w:pos="6600"/>
        <w:tab w:val="left" w:pos="6960"/>
        <w:tab w:val="left" w:pos="7320"/>
        <w:tab w:val="left" w:pos="7680"/>
        <w:tab w:val="left" w:pos="8040"/>
        <w:tab w:val="left" w:pos="8400"/>
        <w:tab w:val="left" w:pos="8760"/>
        <w:tab w:val="left" w:pos="9120"/>
      </w:tabs>
      <w:jc w:val="center"/>
      <w:rPr>
        <w:b/>
        <w:sz w:val="24"/>
      </w:rPr>
    </w:pPr>
    <w:r>
      <w:rPr>
        <w:b/>
        <w:sz w:val="24"/>
      </w:rPr>
      <w:t>UNIVERSIDADE FEDERAL DE ITAJUBÁ</w:t>
    </w:r>
  </w:p>
  <w:p w14:paraId="3284DC8C" w14:textId="77777777" w:rsidR="00500588" w:rsidRDefault="00500588" w:rsidP="00C82F7B">
    <w:pPr>
      <w:tabs>
        <w:tab w:val="left" w:pos="-720"/>
        <w:tab w:val="left" w:pos="0"/>
        <w:tab w:val="left" w:pos="480"/>
        <w:tab w:val="left" w:pos="840"/>
        <w:tab w:val="left" w:pos="1200"/>
        <w:tab w:val="left" w:pos="1560"/>
        <w:tab w:val="left" w:pos="1920"/>
        <w:tab w:val="left" w:pos="2280"/>
        <w:tab w:val="left" w:pos="2640"/>
        <w:tab w:val="left" w:pos="3000"/>
        <w:tab w:val="left" w:pos="3360"/>
        <w:tab w:val="left" w:pos="3720"/>
        <w:tab w:val="left" w:pos="4080"/>
        <w:tab w:val="left" w:pos="4440"/>
        <w:tab w:val="left" w:pos="4800"/>
        <w:tab w:val="left" w:pos="5160"/>
        <w:tab w:val="left" w:pos="5520"/>
        <w:tab w:val="left" w:pos="5880"/>
        <w:tab w:val="left" w:pos="6240"/>
        <w:tab w:val="left" w:pos="6600"/>
        <w:tab w:val="left" w:pos="6960"/>
        <w:tab w:val="left" w:pos="7320"/>
        <w:tab w:val="left" w:pos="7680"/>
        <w:tab w:val="left" w:pos="8040"/>
        <w:tab w:val="left" w:pos="8400"/>
        <w:tab w:val="left" w:pos="8760"/>
        <w:tab w:val="left" w:pos="9120"/>
      </w:tabs>
      <w:jc w:val="center"/>
      <w:rPr>
        <w:sz w:val="24"/>
      </w:rPr>
    </w:pPr>
    <w:r>
      <w:rPr>
        <w:sz w:val="24"/>
      </w:rPr>
      <w:t>Criada pela Lei no 10.435, de 24 de abril de 2002.</w:t>
    </w:r>
  </w:p>
  <w:p w14:paraId="2E0DB5E9" w14:textId="77777777" w:rsidR="00500588" w:rsidRPr="00BA0C2C" w:rsidRDefault="00500588">
    <w:pPr>
      <w:tabs>
        <w:tab w:val="center" w:pos="4986"/>
      </w:tabs>
      <w:spacing w:line="270" w:lineRule="atLeast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6F42A" w14:textId="77777777" w:rsidR="00437E1F" w:rsidRDefault="00437E1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523B35"/>
    <w:multiLevelType w:val="hybridMultilevel"/>
    <w:tmpl w:val="9EF6D8E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76510"/>
    <w:multiLevelType w:val="hybridMultilevel"/>
    <w:tmpl w:val="3AEA852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7A3945"/>
    <w:multiLevelType w:val="hybridMultilevel"/>
    <w:tmpl w:val="C6B0CCC0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9310B0"/>
    <w:multiLevelType w:val="hybridMultilevel"/>
    <w:tmpl w:val="3C666D3E"/>
    <w:lvl w:ilvl="0" w:tplc="CE6699F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EB34AF"/>
    <w:multiLevelType w:val="hybridMultilevel"/>
    <w:tmpl w:val="D372679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711DB"/>
    <w:multiLevelType w:val="hybridMultilevel"/>
    <w:tmpl w:val="436E415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B0017D"/>
    <w:multiLevelType w:val="hybridMultilevel"/>
    <w:tmpl w:val="B78E40D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224600"/>
    <w:multiLevelType w:val="hybridMultilevel"/>
    <w:tmpl w:val="2B8A9288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DD35EC"/>
    <w:multiLevelType w:val="hybridMultilevel"/>
    <w:tmpl w:val="B78E40D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AB2BD0"/>
    <w:multiLevelType w:val="hybridMultilevel"/>
    <w:tmpl w:val="B78E40D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7167DC"/>
    <w:multiLevelType w:val="hybridMultilevel"/>
    <w:tmpl w:val="B1F21BC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4D5DA3"/>
    <w:multiLevelType w:val="hybridMultilevel"/>
    <w:tmpl w:val="5AAE2C0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814264"/>
    <w:multiLevelType w:val="hybridMultilevel"/>
    <w:tmpl w:val="3D80EB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8F2334"/>
    <w:multiLevelType w:val="hybridMultilevel"/>
    <w:tmpl w:val="437A17D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D128C5"/>
    <w:multiLevelType w:val="hybridMultilevel"/>
    <w:tmpl w:val="1E864F6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111645">
    <w:abstractNumId w:val="0"/>
  </w:num>
  <w:num w:numId="2" w16cid:durableId="1429497003">
    <w:abstractNumId w:val="5"/>
  </w:num>
  <w:num w:numId="3" w16cid:durableId="1653951031">
    <w:abstractNumId w:val="4"/>
  </w:num>
  <w:num w:numId="4" w16cid:durableId="890267357">
    <w:abstractNumId w:val="3"/>
  </w:num>
  <w:num w:numId="5" w16cid:durableId="313527448">
    <w:abstractNumId w:val="12"/>
  </w:num>
  <w:num w:numId="6" w16cid:durableId="795414910">
    <w:abstractNumId w:val="2"/>
  </w:num>
  <w:num w:numId="7" w16cid:durableId="783379050">
    <w:abstractNumId w:val="8"/>
  </w:num>
  <w:num w:numId="8" w16cid:durableId="1737699802">
    <w:abstractNumId w:val="14"/>
  </w:num>
  <w:num w:numId="9" w16cid:durableId="823202189">
    <w:abstractNumId w:val="11"/>
  </w:num>
  <w:num w:numId="10" w16cid:durableId="440340690">
    <w:abstractNumId w:val="10"/>
  </w:num>
  <w:num w:numId="11" w16cid:durableId="725569984">
    <w:abstractNumId w:val="13"/>
  </w:num>
  <w:num w:numId="12" w16cid:durableId="1727877925">
    <w:abstractNumId w:val="1"/>
  </w:num>
  <w:num w:numId="13" w16cid:durableId="474109588">
    <w:abstractNumId w:val="6"/>
  </w:num>
  <w:num w:numId="14" w16cid:durableId="497574570">
    <w:abstractNumId w:val="15"/>
  </w:num>
  <w:num w:numId="15" w16cid:durableId="1988821197">
    <w:abstractNumId w:val="7"/>
  </w:num>
  <w:num w:numId="16" w16cid:durableId="5294889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C2E"/>
    <w:rsid w:val="00015B96"/>
    <w:rsid w:val="00017529"/>
    <w:rsid w:val="00017B78"/>
    <w:rsid w:val="0002673E"/>
    <w:rsid w:val="00037895"/>
    <w:rsid w:val="000432EF"/>
    <w:rsid w:val="00057FAC"/>
    <w:rsid w:val="000651D5"/>
    <w:rsid w:val="00067895"/>
    <w:rsid w:val="00090EB9"/>
    <w:rsid w:val="000A26FA"/>
    <w:rsid w:val="000A4AE4"/>
    <w:rsid w:val="000A769E"/>
    <w:rsid w:val="000B3E1B"/>
    <w:rsid w:val="000C0E91"/>
    <w:rsid w:val="000D354F"/>
    <w:rsid w:val="000F69F4"/>
    <w:rsid w:val="000F6EB9"/>
    <w:rsid w:val="00107A0F"/>
    <w:rsid w:val="001100C3"/>
    <w:rsid w:val="001141A5"/>
    <w:rsid w:val="00126078"/>
    <w:rsid w:val="00134D55"/>
    <w:rsid w:val="0013669B"/>
    <w:rsid w:val="00136F72"/>
    <w:rsid w:val="00155F25"/>
    <w:rsid w:val="00156659"/>
    <w:rsid w:val="001575B4"/>
    <w:rsid w:val="00160AF4"/>
    <w:rsid w:val="001730F4"/>
    <w:rsid w:val="00174FCC"/>
    <w:rsid w:val="00190E7C"/>
    <w:rsid w:val="00193B01"/>
    <w:rsid w:val="00193FA3"/>
    <w:rsid w:val="001A7259"/>
    <w:rsid w:val="001B01A8"/>
    <w:rsid w:val="001B38E9"/>
    <w:rsid w:val="001B65FB"/>
    <w:rsid w:val="001C43F2"/>
    <w:rsid w:val="001C7A34"/>
    <w:rsid w:val="001D369E"/>
    <w:rsid w:val="001E1F8C"/>
    <w:rsid w:val="00213184"/>
    <w:rsid w:val="002324D2"/>
    <w:rsid w:val="002339BA"/>
    <w:rsid w:val="00235AB9"/>
    <w:rsid w:val="00235AC7"/>
    <w:rsid w:val="00246C2E"/>
    <w:rsid w:val="00247DDB"/>
    <w:rsid w:val="00257811"/>
    <w:rsid w:val="00257FD3"/>
    <w:rsid w:val="00266522"/>
    <w:rsid w:val="002718D2"/>
    <w:rsid w:val="002A0937"/>
    <w:rsid w:val="003015A6"/>
    <w:rsid w:val="00332D11"/>
    <w:rsid w:val="00345552"/>
    <w:rsid w:val="003534FB"/>
    <w:rsid w:val="003551CB"/>
    <w:rsid w:val="00363284"/>
    <w:rsid w:val="00364CEF"/>
    <w:rsid w:val="00364EEA"/>
    <w:rsid w:val="00371DD1"/>
    <w:rsid w:val="0039136D"/>
    <w:rsid w:val="00397068"/>
    <w:rsid w:val="003A5E93"/>
    <w:rsid w:val="003A6618"/>
    <w:rsid w:val="003D7687"/>
    <w:rsid w:val="003F6431"/>
    <w:rsid w:val="00400247"/>
    <w:rsid w:val="00404662"/>
    <w:rsid w:val="00417BE4"/>
    <w:rsid w:val="0042336E"/>
    <w:rsid w:val="004259AC"/>
    <w:rsid w:val="00435D3F"/>
    <w:rsid w:val="00437D08"/>
    <w:rsid w:val="00437E1F"/>
    <w:rsid w:val="00454D25"/>
    <w:rsid w:val="004754C5"/>
    <w:rsid w:val="00483EA0"/>
    <w:rsid w:val="00485ACB"/>
    <w:rsid w:val="00485E05"/>
    <w:rsid w:val="0048703D"/>
    <w:rsid w:val="00491735"/>
    <w:rsid w:val="00491A78"/>
    <w:rsid w:val="00492AF9"/>
    <w:rsid w:val="004B35BD"/>
    <w:rsid w:val="004B3BC1"/>
    <w:rsid w:val="004C1053"/>
    <w:rsid w:val="004D74BE"/>
    <w:rsid w:val="004E133D"/>
    <w:rsid w:val="004E4BBB"/>
    <w:rsid w:val="004F2646"/>
    <w:rsid w:val="004F7621"/>
    <w:rsid w:val="00500588"/>
    <w:rsid w:val="005119B8"/>
    <w:rsid w:val="00514F9B"/>
    <w:rsid w:val="0051761B"/>
    <w:rsid w:val="00530397"/>
    <w:rsid w:val="00547318"/>
    <w:rsid w:val="00547581"/>
    <w:rsid w:val="00550699"/>
    <w:rsid w:val="005701AC"/>
    <w:rsid w:val="0058520E"/>
    <w:rsid w:val="00590F5F"/>
    <w:rsid w:val="00597A6A"/>
    <w:rsid w:val="005A2077"/>
    <w:rsid w:val="005A297B"/>
    <w:rsid w:val="005C143F"/>
    <w:rsid w:val="005C3C86"/>
    <w:rsid w:val="005C496E"/>
    <w:rsid w:val="005D0AFE"/>
    <w:rsid w:val="005F7C16"/>
    <w:rsid w:val="00601C73"/>
    <w:rsid w:val="0061098C"/>
    <w:rsid w:val="00613249"/>
    <w:rsid w:val="006256F1"/>
    <w:rsid w:val="00637FA6"/>
    <w:rsid w:val="006815A3"/>
    <w:rsid w:val="006835FA"/>
    <w:rsid w:val="00684837"/>
    <w:rsid w:val="006A16DC"/>
    <w:rsid w:val="006A5B2A"/>
    <w:rsid w:val="006A6B62"/>
    <w:rsid w:val="006A7AA2"/>
    <w:rsid w:val="006B4508"/>
    <w:rsid w:val="006C649C"/>
    <w:rsid w:val="006D6665"/>
    <w:rsid w:val="006E7537"/>
    <w:rsid w:val="006F532E"/>
    <w:rsid w:val="007064CE"/>
    <w:rsid w:val="00720FD3"/>
    <w:rsid w:val="00726E53"/>
    <w:rsid w:val="00746141"/>
    <w:rsid w:val="00751955"/>
    <w:rsid w:val="00755BB2"/>
    <w:rsid w:val="007856C0"/>
    <w:rsid w:val="00797CBD"/>
    <w:rsid w:val="007A1E0E"/>
    <w:rsid w:val="007B3F0D"/>
    <w:rsid w:val="007B53FA"/>
    <w:rsid w:val="007D52DA"/>
    <w:rsid w:val="007E2B99"/>
    <w:rsid w:val="007E30B5"/>
    <w:rsid w:val="0080400A"/>
    <w:rsid w:val="00804719"/>
    <w:rsid w:val="008323FF"/>
    <w:rsid w:val="00834BE1"/>
    <w:rsid w:val="0084042B"/>
    <w:rsid w:val="00847412"/>
    <w:rsid w:val="0087758B"/>
    <w:rsid w:val="00885430"/>
    <w:rsid w:val="00895065"/>
    <w:rsid w:val="008A0853"/>
    <w:rsid w:val="008B1B7B"/>
    <w:rsid w:val="008C7D51"/>
    <w:rsid w:val="008F756B"/>
    <w:rsid w:val="009136F4"/>
    <w:rsid w:val="00920565"/>
    <w:rsid w:val="00920D8C"/>
    <w:rsid w:val="00944060"/>
    <w:rsid w:val="0094614C"/>
    <w:rsid w:val="009540B6"/>
    <w:rsid w:val="00964601"/>
    <w:rsid w:val="009834B1"/>
    <w:rsid w:val="0099206D"/>
    <w:rsid w:val="009974B5"/>
    <w:rsid w:val="009A37B9"/>
    <w:rsid w:val="009E5506"/>
    <w:rsid w:val="00A15773"/>
    <w:rsid w:val="00A219AE"/>
    <w:rsid w:val="00A245DA"/>
    <w:rsid w:val="00A273E4"/>
    <w:rsid w:val="00A314D6"/>
    <w:rsid w:val="00A33731"/>
    <w:rsid w:val="00A35F88"/>
    <w:rsid w:val="00A41B7E"/>
    <w:rsid w:val="00A668B4"/>
    <w:rsid w:val="00A72948"/>
    <w:rsid w:val="00A72CF3"/>
    <w:rsid w:val="00A73A37"/>
    <w:rsid w:val="00A877C4"/>
    <w:rsid w:val="00A90DA5"/>
    <w:rsid w:val="00A95FED"/>
    <w:rsid w:val="00AB2ABC"/>
    <w:rsid w:val="00AB33F4"/>
    <w:rsid w:val="00AD06F7"/>
    <w:rsid w:val="00AD5649"/>
    <w:rsid w:val="00AF1A68"/>
    <w:rsid w:val="00AF4CC5"/>
    <w:rsid w:val="00AF685C"/>
    <w:rsid w:val="00AF6E7B"/>
    <w:rsid w:val="00AF78E1"/>
    <w:rsid w:val="00B06103"/>
    <w:rsid w:val="00B23F35"/>
    <w:rsid w:val="00B37384"/>
    <w:rsid w:val="00B4250D"/>
    <w:rsid w:val="00B43647"/>
    <w:rsid w:val="00B4606C"/>
    <w:rsid w:val="00B6097C"/>
    <w:rsid w:val="00B60F88"/>
    <w:rsid w:val="00B63A6A"/>
    <w:rsid w:val="00B824B0"/>
    <w:rsid w:val="00B82D59"/>
    <w:rsid w:val="00B96349"/>
    <w:rsid w:val="00BA0B71"/>
    <w:rsid w:val="00BA0C2C"/>
    <w:rsid w:val="00BA2A33"/>
    <w:rsid w:val="00BB3186"/>
    <w:rsid w:val="00BC20FD"/>
    <w:rsid w:val="00BC6190"/>
    <w:rsid w:val="00BF43B1"/>
    <w:rsid w:val="00C060A8"/>
    <w:rsid w:val="00C15F85"/>
    <w:rsid w:val="00C20ECB"/>
    <w:rsid w:val="00C325C7"/>
    <w:rsid w:val="00C35280"/>
    <w:rsid w:val="00C40498"/>
    <w:rsid w:val="00C82F7B"/>
    <w:rsid w:val="00C96730"/>
    <w:rsid w:val="00C978CC"/>
    <w:rsid w:val="00CC1102"/>
    <w:rsid w:val="00CC7A05"/>
    <w:rsid w:val="00CE2D20"/>
    <w:rsid w:val="00CE2FBE"/>
    <w:rsid w:val="00CE6CD0"/>
    <w:rsid w:val="00D00B74"/>
    <w:rsid w:val="00D10145"/>
    <w:rsid w:val="00D21220"/>
    <w:rsid w:val="00D3566F"/>
    <w:rsid w:val="00D416D0"/>
    <w:rsid w:val="00D4286C"/>
    <w:rsid w:val="00D47EC7"/>
    <w:rsid w:val="00D56BB4"/>
    <w:rsid w:val="00D70A8D"/>
    <w:rsid w:val="00D739AD"/>
    <w:rsid w:val="00D8392C"/>
    <w:rsid w:val="00D941A9"/>
    <w:rsid w:val="00DA5D3C"/>
    <w:rsid w:val="00DB46BE"/>
    <w:rsid w:val="00DC11FF"/>
    <w:rsid w:val="00DD7EF3"/>
    <w:rsid w:val="00DE2CBB"/>
    <w:rsid w:val="00E17C93"/>
    <w:rsid w:val="00E208C7"/>
    <w:rsid w:val="00E74994"/>
    <w:rsid w:val="00E91B06"/>
    <w:rsid w:val="00E94215"/>
    <w:rsid w:val="00EB79B9"/>
    <w:rsid w:val="00ED12E2"/>
    <w:rsid w:val="00ED5751"/>
    <w:rsid w:val="00EE175F"/>
    <w:rsid w:val="00EE1FBB"/>
    <w:rsid w:val="00EE7279"/>
    <w:rsid w:val="00EF04FE"/>
    <w:rsid w:val="00F07D1E"/>
    <w:rsid w:val="00F17B8D"/>
    <w:rsid w:val="00F2052F"/>
    <w:rsid w:val="00F5546F"/>
    <w:rsid w:val="00F624CB"/>
    <w:rsid w:val="00F8439E"/>
    <w:rsid w:val="00F909BA"/>
    <w:rsid w:val="00F9286C"/>
    <w:rsid w:val="00FA0E3F"/>
    <w:rsid w:val="00FA1A75"/>
    <w:rsid w:val="00FA61CE"/>
    <w:rsid w:val="00FA6507"/>
    <w:rsid w:val="00FD17E1"/>
    <w:rsid w:val="00FE72A0"/>
    <w:rsid w:val="00FF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C8B88"/>
  <w15:chartTrackingRefBased/>
  <w15:docId w15:val="{1F8724D2-B3C7-40EC-BBC8-41E468D2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lang w:val="pt-BR"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i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paragraph" w:customStyle="1" w:styleId="Heading">
    <w:name w:val="Heading"/>
    <w:basedOn w:val="Normal"/>
    <w:next w:val="Corpodetexto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Normal"/>
    <w:pPr>
      <w:ind w:left="283" w:hanging="283"/>
    </w:p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customStyle="1" w:styleId="Cabealhodamensagem1">
    <w:name w:val="Cabeçalho da mensagem1"/>
    <w:basedOn w:val="Normal"/>
    <w:pPr>
      <w:ind w:left="1134" w:hanging="1134"/>
    </w:pPr>
    <w:rPr>
      <w:rFonts w:ascii="Arial" w:hAnsi="Arial"/>
      <w:sz w:val="24"/>
    </w:rPr>
  </w:style>
  <w:style w:type="paragraph" w:customStyle="1" w:styleId="Encerramento1">
    <w:name w:val="Encerramento1"/>
    <w:basedOn w:val="Normal"/>
    <w:pPr>
      <w:ind w:left="4252"/>
    </w:pPr>
  </w:style>
  <w:style w:type="paragraph" w:styleId="Assinatura">
    <w:name w:val="Signature"/>
    <w:basedOn w:val="Normal"/>
    <w:pPr>
      <w:ind w:left="4252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customStyle="1" w:styleId="Corpodetexto31">
    <w:name w:val="Corpo de texto 31"/>
    <w:basedOn w:val="Recuodecorpodetexto"/>
  </w:style>
  <w:style w:type="character" w:styleId="Hyperlink">
    <w:name w:val="Hyperlink"/>
    <w:rsid w:val="008F756B"/>
    <w:rPr>
      <w:color w:val="0000FF"/>
      <w:u w:val="single"/>
    </w:rPr>
  </w:style>
  <w:style w:type="paragraph" w:styleId="NormalWeb">
    <w:name w:val="Normal (Web)"/>
    <w:basedOn w:val="Normal"/>
    <w:rsid w:val="00BA0C2C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rsid w:val="00485AC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85ACB"/>
    <w:rPr>
      <w:rFonts w:ascii="Segoe UI" w:hAnsi="Segoe UI" w:cs="Segoe UI"/>
      <w:sz w:val="18"/>
      <w:szCs w:val="18"/>
      <w:lang w:eastAsia="ar-SA"/>
    </w:rPr>
  </w:style>
  <w:style w:type="table" w:styleId="Tabelacomgrade">
    <w:name w:val="Table Grid"/>
    <w:basedOn w:val="Tabelanormal"/>
    <w:rsid w:val="006109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1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EFEI-AJU/    /98</vt:lpstr>
    </vt:vector>
  </TitlesOfParts>
  <Company>Unifei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EFEI-AJU/    /98</dc:title>
  <dc:subject/>
  <dc:creator>neuza</dc:creator>
  <cp:keywords/>
  <cp:lastModifiedBy>Flavio Silva</cp:lastModifiedBy>
  <cp:revision>4</cp:revision>
  <cp:lastPrinted>2015-11-18T10:25:00Z</cp:lastPrinted>
  <dcterms:created xsi:type="dcterms:W3CDTF">2026-07-24T12:44:00Z</dcterms:created>
  <dcterms:modified xsi:type="dcterms:W3CDTF">2026-07-24T13:05:00Z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TypeLCFlag$">
    <vt:lpwstr>FALSE</vt:lpwstr>
  </property>
  <property fmtid="{D5CDD505-2E9C-101B-9397-08002B2CF9AE}" pid="3" name="VTypeJoinDigitFlag$">
    <vt:lpwstr>FALSE</vt:lpwstr>
  </property>
  <property fmtid="{D5CDD505-2E9C-101B-9397-08002B2CF9AE}" pid="4" name="VTypeCAPFlag$">
    <vt:lpwstr>TRUE</vt:lpwstr>
  </property>
  <property fmtid="{D5CDD505-2E9C-101B-9397-08002B2CF9AE}" pid="5" name="VTypeSpaceFlag$">
    <vt:lpwstr>FALSE</vt:lpwstr>
  </property>
  <property fmtid="{D5CDD505-2E9C-101B-9397-08002B2CF9AE}" pid="6" name="VTypeNoSpaceFlag$">
    <vt:lpwstr>TRUE</vt:lpwstr>
  </property>
  <property fmtid="{D5CDD505-2E9C-101B-9397-08002B2CF9AE}" pid="7" name="DocID">
    <vt:lpwstr>47</vt:lpwstr>
  </property>
  <property fmtid="{D5CDD505-2E9C-101B-9397-08002B2CF9AE}" pid="8" name="ACTIVE">
    <vt:lpwstr>Modelo13</vt:lpwstr>
  </property>
  <property fmtid="{D5CDD505-2E9C-101B-9397-08002B2CF9AE}" pid="9" name="VTypeUCFlag$">
    <vt:lpwstr>FALSE</vt:lpwstr>
  </property>
  <property fmtid="{D5CDD505-2E9C-101B-9397-08002B2CF9AE}" pid="10" name="VTCommandPending">
    <vt:lpwstr>NONE</vt:lpwstr>
  </property>
  <property fmtid="{D5CDD505-2E9C-101B-9397-08002B2CF9AE}" pid="11" name="VTCurMacroFlags$">
    <vt:lpwstr>NNNN</vt:lpwstr>
  </property>
  <property fmtid="{D5CDD505-2E9C-101B-9397-08002B2CF9AE}" pid="12" name="VTCASE">
    <vt:lpwstr>4</vt:lpwstr>
  </property>
  <property fmtid="{D5CDD505-2E9C-101B-9397-08002B2CF9AE}" pid="13" name="VTINIT">
    <vt:lpwstr>1</vt:lpwstr>
  </property>
</Properties>
</file>