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5A544" w14:textId="77777777" w:rsidR="00D07E34" w:rsidRDefault="00D07E34" w:rsidP="00666DB1">
      <w:pPr>
        <w:jc w:val="center"/>
        <w:rPr>
          <w:rFonts w:ascii="Arial" w:hAnsi="Arial" w:cs="Arial"/>
          <w:b/>
          <w:sz w:val="28"/>
        </w:rPr>
      </w:pPr>
    </w:p>
    <w:p w14:paraId="1F8B96F7" w14:textId="77777777" w:rsidR="00297D98" w:rsidRDefault="00627DC6" w:rsidP="00297D98">
      <w:pPr>
        <w:pStyle w:val="TtuloCaptulo"/>
        <w:spacing w:before="120" w:after="0"/>
      </w:pPr>
      <w:r w:rsidRPr="002851BA">
        <w:t xml:space="preserve">DECLARAÇÃO DE HORAS TRABALHADAS </w:t>
      </w:r>
    </w:p>
    <w:p w14:paraId="6B55A546" w14:textId="4462DB80" w:rsidR="00627DC6" w:rsidRPr="002851BA" w:rsidRDefault="00627DC6" w:rsidP="00297D98">
      <w:pPr>
        <w:pStyle w:val="TtuloCaptulo"/>
        <w:spacing w:before="120" w:after="0"/>
      </w:pPr>
      <w:r w:rsidRPr="002851BA">
        <w:t>E ATIVIDADES REALIZADAS NO ESTÁGIO SUPERVISIONADO</w:t>
      </w:r>
    </w:p>
    <w:p w14:paraId="6B55A547" w14:textId="1B46E089" w:rsidR="00627DC6" w:rsidRDefault="00627DC6" w:rsidP="00627DC6">
      <w:pPr>
        <w:jc w:val="center"/>
      </w:pPr>
    </w:p>
    <w:p w14:paraId="0920B0D4" w14:textId="77777777" w:rsidR="006B6A7E" w:rsidRDefault="006B6A7E" w:rsidP="00627DC6">
      <w:pPr>
        <w:jc w:val="center"/>
      </w:pPr>
    </w:p>
    <w:p w14:paraId="066ACC8A" w14:textId="30F314D2" w:rsidR="00FB5834" w:rsidRDefault="00627DC6" w:rsidP="00627DC6">
      <w:pPr>
        <w:rPr>
          <w:rFonts w:ascii="Arial" w:hAnsi="Arial" w:cs="Arial"/>
          <w:szCs w:val="24"/>
        </w:rPr>
      </w:pPr>
      <w:r w:rsidRPr="007E5AD3">
        <w:rPr>
          <w:rFonts w:ascii="Arial" w:hAnsi="Arial" w:cs="Arial"/>
          <w:szCs w:val="24"/>
        </w:rPr>
        <w:t>Tipo de Declaração:</w:t>
      </w:r>
      <w:r w:rsidR="00A67924">
        <w:rPr>
          <w:rFonts w:ascii="Arial" w:hAnsi="Arial" w:cs="Arial"/>
          <w:szCs w:val="24"/>
        </w:rPr>
        <w:t xml:space="preserve"> </w:t>
      </w:r>
      <w:r w:rsidR="00592033">
        <w:rPr>
          <w:rFonts w:ascii="Arial" w:hAnsi="Arial" w:cs="Arial"/>
          <w:szCs w:val="24"/>
        </w:rPr>
        <w:object w:dxaOrig="225" w:dyaOrig="225" w14:anchorId="596078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61.5pt;height:21pt" o:ole="">
            <v:imagedata r:id="rId8" o:title=""/>
          </v:shape>
          <w:control r:id="rId9" w:name="OptionButton1" w:shapeid="_x0000_i1039"/>
        </w:object>
      </w:r>
      <w:r w:rsidR="00A67924">
        <w:rPr>
          <w:rFonts w:ascii="Arial" w:hAnsi="Arial" w:cs="Arial"/>
          <w:szCs w:val="24"/>
        </w:rPr>
        <w:t xml:space="preserve"> </w:t>
      </w:r>
      <w:r w:rsidR="006D4845">
        <w:rPr>
          <w:rFonts w:ascii="Arial" w:hAnsi="Arial" w:cs="Arial"/>
          <w:szCs w:val="24"/>
        </w:rPr>
        <w:object w:dxaOrig="225" w:dyaOrig="225" w14:anchorId="672F1035">
          <v:shape id="_x0000_i1031" type="#_x0000_t75" style="width:108pt;height:21pt" o:ole="">
            <v:imagedata r:id="rId10" o:title=""/>
          </v:shape>
          <w:control r:id="rId11" w:name="OptionButton2" w:shapeid="_x0000_i1031"/>
        </w:object>
      </w:r>
      <w:r w:rsidR="00A67924">
        <w:rPr>
          <w:rFonts w:ascii="Arial" w:hAnsi="Arial" w:cs="Arial"/>
          <w:szCs w:val="24"/>
        </w:rPr>
        <w:t xml:space="preserve"> </w:t>
      </w:r>
      <w:r w:rsidRPr="007E5AD3">
        <w:rPr>
          <w:rFonts w:ascii="Arial" w:hAnsi="Arial" w:cs="Arial"/>
          <w:szCs w:val="24"/>
        </w:rPr>
        <w:t xml:space="preserve"> </w:t>
      </w:r>
      <w:r w:rsidR="00A67924">
        <w:rPr>
          <w:rFonts w:ascii="Arial" w:hAnsi="Arial" w:cs="Arial"/>
          <w:szCs w:val="24"/>
        </w:rPr>
        <w:t xml:space="preserve">   </w:t>
      </w:r>
    </w:p>
    <w:p w14:paraId="554BDADA" w14:textId="77777777" w:rsidR="003A5D7C" w:rsidRDefault="003A5D7C" w:rsidP="00627DC6">
      <w:pPr>
        <w:rPr>
          <w:rFonts w:ascii="Arial" w:hAnsi="Arial" w:cs="Arial"/>
          <w:szCs w:val="24"/>
        </w:rPr>
      </w:pPr>
    </w:p>
    <w:p w14:paraId="6B55A54D" w14:textId="5D1BC290" w:rsidR="00627DC6" w:rsidRPr="00F13916" w:rsidRDefault="00627DC6" w:rsidP="00627DC6">
      <w:pPr>
        <w:tabs>
          <w:tab w:val="left" w:pos="9637"/>
        </w:tabs>
        <w:spacing w:line="360" w:lineRule="auto"/>
        <w:ind w:right="-2"/>
        <w:jc w:val="both"/>
        <w:rPr>
          <w:rFonts w:ascii="Arial" w:hAnsi="Arial" w:cs="Arial"/>
          <w:szCs w:val="24"/>
        </w:rPr>
      </w:pPr>
      <w:r w:rsidRPr="00F13916">
        <w:rPr>
          <w:rFonts w:ascii="Arial" w:hAnsi="Arial" w:cs="Arial"/>
          <w:szCs w:val="24"/>
        </w:rPr>
        <w:t>Declaramos</w:t>
      </w:r>
      <w:r>
        <w:rPr>
          <w:rFonts w:ascii="Arial" w:hAnsi="Arial" w:cs="Arial"/>
          <w:szCs w:val="24"/>
        </w:rPr>
        <w:t xml:space="preserve"> </w:t>
      </w:r>
      <w:r w:rsidRPr="00F13916">
        <w:rPr>
          <w:rFonts w:ascii="Arial" w:hAnsi="Arial" w:cs="Arial"/>
          <w:szCs w:val="24"/>
        </w:rPr>
        <w:t xml:space="preserve">que </w:t>
      </w:r>
      <w:r w:rsidR="006B6A7E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>
              <w:default w:val="NOME DO(A) ALUNO(A)"/>
              <w:format w:val="Maiúsculas"/>
            </w:textInput>
          </w:ffData>
        </w:fldChar>
      </w:r>
      <w:bookmarkStart w:id="0" w:name="Texto1"/>
      <w:r w:rsidR="006B6A7E">
        <w:rPr>
          <w:rFonts w:ascii="Arial" w:hAnsi="Arial" w:cs="Arial"/>
        </w:rPr>
        <w:instrText xml:space="preserve"> FORMTEXT </w:instrText>
      </w:r>
      <w:r w:rsidR="006B6A7E">
        <w:rPr>
          <w:rFonts w:ascii="Arial" w:hAnsi="Arial" w:cs="Arial"/>
        </w:rPr>
      </w:r>
      <w:r w:rsidR="006B6A7E">
        <w:rPr>
          <w:rFonts w:ascii="Arial" w:hAnsi="Arial" w:cs="Arial"/>
        </w:rPr>
        <w:fldChar w:fldCharType="separate"/>
      </w:r>
      <w:r w:rsidR="006B6A7E">
        <w:rPr>
          <w:rFonts w:ascii="Arial" w:hAnsi="Arial" w:cs="Arial"/>
          <w:noProof/>
        </w:rPr>
        <w:t>NOME DO(A) ALUNO(A)</w:t>
      </w:r>
      <w:r w:rsidR="006B6A7E">
        <w:rPr>
          <w:rFonts w:ascii="Arial" w:hAnsi="Arial" w:cs="Arial"/>
        </w:rPr>
        <w:fldChar w:fldCharType="end"/>
      </w:r>
      <w:bookmarkEnd w:id="0"/>
      <w:r w:rsidR="00FA0246">
        <w:rPr>
          <w:rFonts w:ascii="Arial" w:hAnsi="Arial" w:cs="Arial"/>
          <w:szCs w:val="24"/>
        </w:rPr>
        <w:t xml:space="preserve">, </w:t>
      </w:r>
      <w:r w:rsidR="006B6A7E">
        <w:rPr>
          <w:rFonts w:ascii="Arial" w:hAnsi="Arial" w:cs="Arial"/>
          <w:szCs w:val="24"/>
        </w:rPr>
        <w:t xml:space="preserve">RA </w:t>
      </w:r>
      <w:r w:rsidR="006B6A7E">
        <w:rPr>
          <w:rFonts w:ascii="Arial" w:hAnsi="Arial" w:cs="Arial"/>
          <w:szCs w:val="24"/>
        </w:rPr>
        <w:fldChar w:fldCharType="begin">
          <w:ffData>
            <w:name w:val="Texto9"/>
            <w:enabled/>
            <w:calcOnExit w:val="0"/>
            <w:statusText w:type="text" w:val="Número do RA do(a) aluno(a)."/>
            <w:textInput/>
          </w:ffData>
        </w:fldChar>
      </w:r>
      <w:bookmarkStart w:id="1" w:name="Texto9"/>
      <w:r w:rsidR="006B6A7E">
        <w:rPr>
          <w:rFonts w:ascii="Arial" w:hAnsi="Arial" w:cs="Arial"/>
          <w:szCs w:val="24"/>
        </w:rPr>
        <w:instrText xml:space="preserve"> FORMTEXT </w:instrText>
      </w:r>
      <w:r w:rsidR="006B6A7E">
        <w:rPr>
          <w:rFonts w:ascii="Arial" w:hAnsi="Arial" w:cs="Arial"/>
          <w:szCs w:val="24"/>
        </w:rPr>
      </w:r>
      <w:r w:rsidR="006B6A7E">
        <w:rPr>
          <w:rFonts w:ascii="Arial" w:hAnsi="Arial" w:cs="Arial"/>
          <w:szCs w:val="24"/>
        </w:rPr>
        <w:fldChar w:fldCharType="separate"/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szCs w:val="24"/>
        </w:rPr>
        <w:fldChar w:fldCharType="end"/>
      </w:r>
      <w:bookmarkEnd w:id="1"/>
      <w:r w:rsidR="006B6A7E">
        <w:rPr>
          <w:rFonts w:ascii="Arial" w:hAnsi="Arial" w:cs="Arial"/>
          <w:szCs w:val="24"/>
        </w:rPr>
        <w:t xml:space="preserve">, </w:t>
      </w:r>
      <w:r w:rsidRPr="00F13916">
        <w:rPr>
          <w:rFonts w:ascii="Arial" w:hAnsi="Arial" w:cs="Arial"/>
          <w:szCs w:val="24"/>
        </w:rPr>
        <w:t xml:space="preserve">matriculado(a) </w:t>
      </w:r>
      <w:r>
        <w:rPr>
          <w:rFonts w:ascii="Arial" w:hAnsi="Arial" w:cs="Arial"/>
        </w:rPr>
        <w:t>n</w:t>
      </w:r>
      <w:r w:rsidRPr="00F13916">
        <w:rPr>
          <w:rFonts w:ascii="Arial" w:hAnsi="Arial" w:cs="Arial"/>
        </w:rPr>
        <w:t xml:space="preserve">o </w:t>
      </w:r>
      <w:r w:rsidR="00FA0246"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FA0246">
        <w:instrText xml:space="preserve"> FORMTEXT </w:instrText>
      </w:r>
      <w:r w:rsidR="00FA0246">
        <w:fldChar w:fldCharType="separate"/>
      </w:r>
      <w:r w:rsidR="00FA0246">
        <w:rPr>
          <w:noProof/>
        </w:rPr>
        <w:t> </w:t>
      </w:r>
      <w:r w:rsidR="00FA0246">
        <w:rPr>
          <w:noProof/>
        </w:rPr>
        <w:t> </w:t>
      </w:r>
      <w:r w:rsidR="00FA0246">
        <w:rPr>
          <w:noProof/>
        </w:rPr>
        <w:t> </w:t>
      </w:r>
      <w:r w:rsidR="00FA0246">
        <w:rPr>
          <w:noProof/>
        </w:rPr>
        <w:t> </w:t>
      </w:r>
      <w:r w:rsidR="00FA0246">
        <w:rPr>
          <w:noProof/>
        </w:rPr>
        <w:t> </w:t>
      </w:r>
      <w:r w:rsidR="00FA0246">
        <w:fldChar w:fldCharType="end"/>
      </w:r>
      <w:bookmarkEnd w:id="2"/>
      <w:r w:rsidR="00FA0246">
        <w:t xml:space="preserve"> </w:t>
      </w:r>
      <w:r w:rsidRPr="00F13916">
        <w:rPr>
          <w:rFonts w:ascii="Arial" w:hAnsi="Arial" w:cs="Arial"/>
        </w:rPr>
        <w:t>período d</w:t>
      </w:r>
      <w:r>
        <w:rPr>
          <w:rFonts w:ascii="Arial" w:hAnsi="Arial" w:cs="Arial"/>
        </w:rPr>
        <w:t xml:space="preserve">o curso de </w:t>
      </w:r>
      <w:r w:rsidRPr="00F13916">
        <w:rPr>
          <w:rFonts w:ascii="Arial" w:hAnsi="Arial" w:cs="Arial"/>
        </w:rPr>
        <w:t xml:space="preserve">Engenharia de Produção da Universidade Federal de Itajubá </w:t>
      </w:r>
      <w:r>
        <w:rPr>
          <w:rFonts w:ascii="Arial" w:hAnsi="Arial" w:cs="Arial"/>
        </w:rPr>
        <w:t>(</w:t>
      </w:r>
      <w:r w:rsidRPr="00F13916">
        <w:rPr>
          <w:rFonts w:ascii="Arial" w:hAnsi="Arial" w:cs="Arial"/>
        </w:rPr>
        <w:t>Unifei</w:t>
      </w:r>
      <w:r>
        <w:rPr>
          <w:rFonts w:ascii="Arial" w:hAnsi="Arial" w:cs="Arial"/>
        </w:rPr>
        <w:t xml:space="preserve">) - </w:t>
      </w:r>
      <w:r w:rsidRPr="00F13916">
        <w:rPr>
          <w:rFonts w:ascii="Arial" w:hAnsi="Arial" w:cs="Arial"/>
        </w:rPr>
        <w:t>Campus de Itabira,</w:t>
      </w:r>
      <w:r>
        <w:rPr>
          <w:rFonts w:ascii="Arial" w:hAnsi="Arial" w:cs="Arial"/>
        </w:rPr>
        <w:t xml:space="preserve"> </w:t>
      </w:r>
      <w:r w:rsidRPr="00F13916">
        <w:rPr>
          <w:rFonts w:ascii="Arial" w:hAnsi="Arial" w:cs="Arial"/>
          <w:szCs w:val="24"/>
        </w:rPr>
        <w:t xml:space="preserve">cumpriu </w:t>
      </w:r>
      <w:r w:rsidR="00FA0246">
        <w:rPr>
          <w:rFonts w:ascii="Arial" w:hAnsi="Arial" w:cs="Arial"/>
          <w:szCs w:val="24"/>
        </w:rPr>
        <w:fldChar w:fldCharType="begin">
          <w:ffData>
            <w:name w:val="Texto3"/>
            <w:enabled/>
            <w:calcOnExit w:val="0"/>
            <w:textInput>
              <w:default w:val="9999"/>
            </w:textInput>
          </w:ffData>
        </w:fldChar>
      </w:r>
      <w:bookmarkStart w:id="3" w:name="Texto3"/>
      <w:r w:rsidR="00FA0246">
        <w:rPr>
          <w:rFonts w:ascii="Arial" w:hAnsi="Arial" w:cs="Arial"/>
          <w:szCs w:val="24"/>
        </w:rPr>
        <w:instrText xml:space="preserve"> FORMTEXT </w:instrText>
      </w:r>
      <w:r w:rsidR="00FA0246">
        <w:rPr>
          <w:rFonts w:ascii="Arial" w:hAnsi="Arial" w:cs="Arial"/>
          <w:szCs w:val="24"/>
        </w:rPr>
      </w:r>
      <w:r w:rsidR="00FA0246">
        <w:rPr>
          <w:rFonts w:ascii="Arial" w:hAnsi="Arial" w:cs="Arial"/>
          <w:szCs w:val="24"/>
        </w:rPr>
        <w:fldChar w:fldCharType="separate"/>
      </w:r>
      <w:r w:rsidR="00FA0246">
        <w:rPr>
          <w:rFonts w:ascii="Arial" w:hAnsi="Arial" w:cs="Arial"/>
          <w:noProof/>
          <w:szCs w:val="24"/>
        </w:rPr>
        <w:t>9999</w:t>
      </w:r>
      <w:r w:rsidR="00FA0246">
        <w:rPr>
          <w:rFonts w:ascii="Arial" w:hAnsi="Arial" w:cs="Arial"/>
          <w:szCs w:val="24"/>
        </w:rPr>
        <w:fldChar w:fldCharType="end"/>
      </w:r>
      <w:bookmarkEnd w:id="3"/>
      <w:r w:rsidR="00FA0246">
        <w:rPr>
          <w:rFonts w:ascii="Arial" w:hAnsi="Arial" w:cs="Arial"/>
          <w:szCs w:val="24"/>
        </w:rPr>
        <w:t xml:space="preserve"> </w:t>
      </w:r>
      <w:r w:rsidR="00FA0246">
        <w:rPr>
          <w:rFonts w:ascii="Arial" w:hAnsi="Arial" w:cs="Arial"/>
          <w:szCs w:val="24"/>
        </w:rPr>
        <w:fldChar w:fldCharType="begin">
          <w:ffData>
            <w:name w:val="Texto4"/>
            <w:enabled/>
            <w:calcOnExit w:val="0"/>
            <w:textInput>
              <w:default w:val="(horas por extenso)"/>
            </w:textInput>
          </w:ffData>
        </w:fldChar>
      </w:r>
      <w:bookmarkStart w:id="4" w:name="Texto4"/>
      <w:r w:rsidR="00FA0246">
        <w:rPr>
          <w:rFonts w:ascii="Arial" w:hAnsi="Arial" w:cs="Arial"/>
          <w:szCs w:val="24"/>
        </w:rPr>
        <w:instrText xml:space="preserve"> FORMTEXT </w:instrText>
      </w:r>
      <w:r w:rsidR="00FA0246">
        <w:rPr>
          <w:rFonts w:ascii="Arial" w:hAnsi="Arial" w:cs="Arial"/>
          <w:szCs w:val="24"/>
        </w:rPr>
      </w:r>
      <w:r w:rsidR="00FA0246">
        <w:rPr>
          <w:rFonts w:ascii="Arial" w:hAnsi="Arial" w:cs="Arial"/>
          <w:szCs w:val="24"/>
        </w:rPr>
        <w:fldChar w:fldCharType="separate"/>
      </w:r>
      <w:r w:rsidR="00FA0246">
        <w:rPr>
          <w:rFonts w:ascii="Arial" w:hAnsi="Arial" w:cs="Arial"/>
          <w:noProof/>
          <w:szCs w:val="24"/>
        </w:rPr>
        <w:t>(horas por extenso)</w:t>
      </w:r>
      <w:r w:rsidR="00FA0246">
        <w:rPr>
          <w:rFonts w:ascii="Arial" w:hAnsi="Arial" w:cs="Arial"/>
          <w:szCs w:val="24"/>
        </w:rPr>
        <w:fldChar w:fldCharType="end"/>
      </w:r>
      <w:bookmarkEnd w:id="4"/>
      <w:r w:rsidR="00FA0246">
        <w:rPr>
          <w:rFonts w:ascii="Arial" w:hAnsi="Arial" w:cs="Arial"/>
          <w:szCs w:val="24"/>
        </w:rPr>
        <w:t xml:space="preserve"> </w:t>
      </w:r>
      <w:r w:rsidRPr="00F13916">
        <w:rPr>
          <w:rFonts w:ascii="Arial" w:hAnsi="Arial" w:cs="Arial"/>
          <w:szCs w:val="24"/>
        </w:rPr>
        <w:t xml:space="preserve">horas de estágio no período de </w:t>
      </w:r>
      <w:r w:rsidR="006B6A7E">
        <w:rPr>
          <w:rFonts w:ascii="Arial" w:hAnsi="Arial" w:cs="Arial"/>
          <w:szCs w:val="24"/>
        </w:rPr>
        <w:fldChar w:fldCharType="begin">
          <w:ffData>
            <w:name w:val="Texto5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5" w:name="Texto5"/>
      <w:r w:rsidR="006B6A7E">
        <w:rPr>
          <w:rFonts w:ascii="Arial" w:hAnsi="Arial" w:cs="Arial"/>
          <w:szCs w:val="24"/>
        </w:rPr>
        <w:instrText xml:space="preserve"> FORMTEXT </w:instrText>
      </w:r>
      <w:r w:rsidR="006B6A7E">
        <w:rPr>
          <w:rFonts w:ascii="Arial" w:hAnsi="Arial" w:cs="Arial"/>
          <w:szCs w:val="24"/>
        </w:rPr>
      </w:r>
      <w:r w:rsidR="006B6A7E">
        <w:rPr>
          <w:rFonts w:ascii="Arial" w:hAnsi="Arial" w:cs="Arial"/>
          <w:szCs w:val="24"/>
        </w:rPr>
        <w:fldChar w:fldCharType="separate"/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szCs w:val="24"/>
        </w:rPr>
        <w:fldChar w:fldCharType="end"/>
      </w:r>
      <w:bookmarkEnd w:id="5"/>
      <w:r w:rsidRPr="00F13916">
        <w:rPr>
          <w:rFonts w:ascii="Arial" w:hAnsi="Arial" w:cs="Arial"/>
          <w:szCs w:val="24"/>
        </w:rPr>
        <w:t xml:space="preserve"> à </w:t>
      </w:r>
      <w:r w:rsidR="006B6A7E">
        <w:rPr>
          <w:rFonts w:ascii="Arial" w:hAnsi="Arial" w:cs="Arial"/>
          <w:szCs w:val="24"/>
        </w:rPr>
        <w:fldChar w:fldCharType="begin">
          <w:ffData>
            <w:name w:val="Texto6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6" w:name="Texto6"/>
      <w:r w:rsidR="006B6A7E">
        <w:rPr>
          <w:rFonts w:ascii="Arial" w:hAnsi="Arial" w:cs="Arial"/>
          <w:szCs w:val="24"/>
        </w:rPr>
        <w:instrText xml:space="preserve"> FORMTEXT </w:instrText>
      </w:r>
      <w:r w:rsidR="006B6A7E">
        <w:rPr>
          <w:rFonts w:ascii="Arial" w:hAnsi="Arial" w:cs="Arial"/>
          <w:szCs w:val="24"/>
        </w:rPr>
      </w:r>
      <w:r w:rsidR="006B6A7E">
        <w:rPr>
          <w:rFonts w:ascii="Arial" w:hAnsi="Arial" w:cs="Arial"/>
          <w:szCs w:val="24"/>
        </w:rPr>
        <w:fldChar w:fldCharType="separate"/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noProof/>
          <w:szCs w:val="24"/>
        </w:rPr>
        <w:t> </w:t>
      </w:r>
      <w:r w:rsidR="006B6A7E">
        <w:rPr>
          <w:rFonts w:ascii="Arial" w:hAnsi="Arial" w:cs="Arial"/>
          <w:szCs w:val="24"/>
        </w:rPr>
        <w:fldChar w:fldCharType="end"/>
      </w:r>
      <w:bookmarkEnd w:id="6"/>
      <w:r w:rsidRPr="00F13916">
        <w:rPr>
          <w:rFonts w:ascii="Arial" w:hAnsi="Arial" w:cs="Arial"/>
          <w:szCs w:val="24"/>
        </w:rPr>
        <w:t xml:space="preserve"> na </w:t>
      </w:r>
      <w:r w:rsidR="00FA0246">
        <w:rPr>
          <w:rFonts w:ascii="Arial" w:hAnsi="Arial" w:cs="Arial"/>
          <w:szCs w:val="24"/>
        </w:rPr>
        <w:t>empresa</w:t>
      </w:r>
      <w:r w:rsidRPr="00F13916">
        <w:rPr>
          <w:rFonts w:ascii="Arial" w:hAnsi="Arial" w:cs="Arial"/>
          <w:szCs w:val="24"/>
        </w:rPr>
        <w:t xml:space="preserve"> </w:t>
      </w:r>
      <w:r w:rsidR="00FA0246">
        <w:rPr>
          <w:rFonts w:ascii="Arial" w:hAnsi="Arial" w:cs="Arial"/>
          <w:szCs w:val="24"/>
        </w:rPr>
        <w:fldChar w:fldCharType="begin">
          <w:ffData>
            <w:name w:val="Texto7"/>
            <w:enabled/>
            <w:calcOnExit w:val="0"/>
            <w:textInput>
              <w:default w:val="(nome da empresa/parte concedente do estágio)"/>
            </w:textInput>
          </w:ffData>
        </w:fldChar>
      </w:r>
      <w:bookmarkStart w:id="7" w:name="Texto7"/>
      <w:r w:rsidR="00FA0246">
        <w:rPr>
          <w:rFonts w:ascii="Arial" w:hAnsi="Arial" w:cs="Arial"/>
          <w:szCs w:val="24"/>
        </w:rPr>
        <w:instrText xml:space="preserve"> FORMTEXT </w:instrText>
      </w:r>
      <w:r w:rsidR="00FA0246">
        <w:rPr>
          <w:rFonts w:ascii="Arial" w:hAnsi="Arial" w:cs="Arial"/>
          <w:szCs w:val="24"/>
        </w:rPr>
      </w:r>
      <w:r w:rsidR="00FA0246">
        <w:rPr>
          <w:rFonts w:ascii="Arial" w:hAnsi="Arial" w:cs="Arial"/>
          <w:szCs w:val="24"/>
        </w:rPr>
        <w:fldChar w:fldCharType="separate"/>
      </w:r>
      <w:r w:rsidR="00FA0246">
        <w:rPr>
          <w:rFonts w:ascii="Arial" w:hAnsi="Arial" w:cs="Arial"/>
          <w:noProof/>
          <w:szCs w:val="24"/>
        </w:rPr>
        <w:t>(nome da empresa/parte concedente do estágio)</w:t>
      </w:r>
      <w:r w:rsidR="00FA0246">
        <w:rPr>
          <w:rFonts w:ascii="Arial" w:hAnsi="Arial" w:cs="Arial"/>
          <w:szCs w:val="24"/>
        </w:rPr>
        <w:fldChar w:fldCharType="end"/>
      </w:r>
      <w:bookmarkEnd w:id="7"/>
      <w:r w:rsidRPr="00F13916">
        <w:rPr>
          <w:rFonts w:ascii="Arial" w:hAnsi="Arial" w:cs="Arial"/>
          <w:szCs w:val="24"/>
        </w:rPr>
        <w:t xml:space="preserve"> onde</w:t>
      </w:r>
      <w:r>
        <w:rPr>
          <w:rFonts w:ascii="Arial" w:hAnsi="Arial" w:cs="Arial"/>
          <w:szCs w:val="24"/>
        </w:rPr>
        <w:t>,</w:t>
      </w:r>
      <w:r w:rsidRPr="00F13916">
        <w:rPr>
          <w:rFonts w:ascii="Arial" w:hAnsi="Arial" w:cs="Arial"/>
          <w:szCs w:val="24"/>
        </w:rPr>
        <w:t xml:space="preserve"> como complementação do currículo escolar, desenvolveu as seguintes atividades:</w:t>
      </w:r>
    </w:p>
    <w:p w14:paraId="6B55A54E" w14:textId="77777777" w:rsidR="00627DC6" w:rsidRPr="00F13916" w:rsidRDefault="00627DC6" w:rsidP="00627DC6">
      <w:pPr>
        <w:tabs>
          <w:tab w:val="left" w:pos="9637"/>
        </w:tabs>
        <w:spacing w:line="360" w:lineRule="auto"/>
        <w:ind w:right="-2"/>
        <w:jc w:val="both"/>
        <w:rPr>
          <w:rFonts w:ascii="Arial" w:hAnsi="Arial" w:cs="Arial"/>
          <w:szCs w:val="24"/>
        </w:rPr>
      </w:pPr>
    </w:p>
    <w:p w14:paraId="6B55A550" w14:textId="4CCD1ED9" w:rsidR="00627DC6" w:rsidRDefault="006B6A7E" w:rsidP="006B6A7E">
      <w:pPr>
        <w:shd w:val="clear" w:color="auto" w:fill="D9D9D9" w:themeFill="background1" w:themeFillShade="D9"/>
        <w:tabs>
          <w:tab w:val="left" w:pos="9637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Atividades realizadas pelo estagiário:</w:t>
      </w:r>
    </w:p>
    <w:p w14:paraId="16BEB199" w14:textId="1BEAD700" w:rsidR="006B6A7E" w:rsidRDefault="006B6A7E" w:rsidP="006B6A7E">
      <w:pPr>
        <w:tabs>
          <w:tab w:val="left" w:pos="9637"/>
        </w:tabs>
        <w:spacing w:line="360" w:lineRule="auto"/>
        <w:ind w:right="-2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object w:dxaOrig="1440" w:dyaOrig="1440" w14:anchorId="5B6CCE75">
          <v:shape id="_x0000_i1038" type="#_x0000_t75" style="width:481.5pt;height:84pt" o:ole="">
            <v:imagedata r:id="rId12" o:title=""/>
          </v:shape>
          <w:control r:id="rId13" w:name="TextBox1" w:shapeid="_x0000_i1038"/>
        </w:object>
      </w:r>
    </w:p>
    <w:p w14:paraId="77FE3C92" w14:textId="77777777" w:rsidR="006B6A7E" w:rsidRPr="006B6A7E" w:rsidRDefault="006B6A7E" w:rsidP="006B6A7E">
      <w:pPr>
        <w:tabs>
          <w:tab w:val="left" w:pos="9637"/>
        </w:tabs>
        <w:spacing w:line="360" w:lineRule="auto"/>
        <w:ind w:right="-2"/>
        <w:jc w:val="both"/>
        <w:rPr>
          <w:rFonts w:ascii="Arial" w:hAnsi="Arial" w:cs="Arial"/>
          <w:szCs w:val="24"/>
        </w:rPr>
      </w:pPr>
    </w:p>
    <w:p w14:paraId="6B55A551" w14:textId="77777777" w:rsidR="00627DC6" w:rsidRDefault="00627DC6" w:rsidP="00627DC6">
      <w:pPr>
        <w:jc w:val="both"/>
        <w:rPr>
          <w:rFonts w:ascii="Arial" w:hAnsi="Arial" w:cs="Arial"/>
          <w:szCs w:val="24"/>
        </w:rPr>
      </w:pPr>
    </w:p>
    <w:p w14:paraId="6B55A552" w14:textId="77777777" w:rsidR="00627DC6" w:rsidRDefault="00627DC6" w:rsidP="00627DC6">
      <w:pPr>
        <w:jc w:val="both"/>
        <w:rPr>
          <w:rFonts w:ascii="Arial" w:hAnsi="Arial" w:cs="Arial"/>
          <w:szCs w:val="24"/>
        </w:rPr>
      </w:pPr>
    </w:p>
    <w:p w14:paraId="6B55A553" w14:textId="77777777" w:rsidR="00627DC6" w:rsidRDefault="00627DC6" w:rsidP="00627DC6">
      <w:pPr>
        <w:jc w:val="both"/>
        <w:rPr>
          <w:rFonts w:ascii="Arial" w:hAnsi="Arial" w:cs="Arial"/>
          <w:szCs w:val="24"/>
        </w:rPr>
      </w:pPr>
    </w:p>
    <w:p w14:paraId="6B55A554" w14:textId="2957487A" w:rsidR="00627DC6" w:rsidRDefault="00627DC6" w:rsidP="00627DC6">
      <w:pPr>
        <w:pStyle w:val="CorpodeTexto"/>
        <w:ind w:firstLine="0"/>
        <w:jc w:val="center"/>
      </w:pPr>
      <w:r>
        <w:t xml:space="preserve">Itabira (MG), </w:t>
      </w:r>
      <w:r w:rsidR="00FA0246">
        <w:fldChar w:fldCharType="begin"/>
      </w:r>
      <w:r w:rsidR="00FA0246">
        <w:instrText xml:space="preserve"> TIME \@ "d' de 'MMMM' de 'yyyy" </w:instrText>
      </w:r>
      <w:r w:rsidR="00FA0246">
        <w:fldChar w:fldCharType="separate"/>
      </w:r>
      <w:r w:rsidR="006B6A7E">
        <w:rPr>
          <w:noProof/>
        </w:rPr>
        <w:t>24 de fevereiro de 2025</w:t>
      </w:r>
      <w:r w:rsidR="00FA0246">
        <w:fldChar w:fldCharType="end"/>
      </w:r>
      <w:r>
        <w:t>.</w:t>
      </w:r>
    </w:p>
    <w:p w14:paraId="6B55A555" w14:textId="77777777" w:rsidR="00627DC6" w:rsidRDefault="00627DC6" w:rsidP="00627DC6">
      <w:pPr>
        <w:pStyle w:val="CorpodeTexto"/>
        <w:ind w:firstLine="0"/>
        <w:jc w:val="center"/>
      </w:pPr>
    </w:p>
    <w:p w14:paraId="6B55A556" w14:textId="77777777" w:rsidR="00627DC6" w:rsidRDefault="00627DC6" w:rsidP="00627DC6">
      <w:pPr>
        <w:pStyle w:val="CorpodeTexto"/>
        <w:ind w:firstLine="0"/>
        <w:jc w:val="center"/>
      </w:pPr>
    </w:p>
    <w:p w14:paraId="6B55A557" w14:textId="77777777" w:rsidR="00627DC6" w:rsidRDefault="00627DC6" w:rsidP="00627DC6">
      <w:pPr>
        <w:pStyle w:val="CorpodeTexto"/>
        <w:ind w:firstLine="0"/>
        <w:jc w:val="center"/>
      </w:pPr>
    </w:p>
    <w:p w14:paraId="6B55A558" w14:textId="77777777" w:rsidR="00627DC6" w:rsidRPr="00700088" w:rsidRDefault="00627DC6" w:rsidP="00627DC6">
      <w:pPr>
        <w:jc w:val="center"/>
        <w:rPr>
          <w:rFonts w:ascii="Arial" w:hAnsi="Arial" w:cs="Arial"/>
          <w:szCs w:val="24"/>
        </w:rPr>
      </w:pPr>
    </w:p>
    <w:p w14:paraId="2E7B2570" w14:textId="42330918" w:rsidR="00FA0246" w:rsidRDefault="00FA0246" w:rsidP="00627DC6">
      <w:pPr>
        <w:pStyle w:val="CorpodeTexto"/>
        <w:spacing w:line="240" w:lineRule="auto"/>
        <w:ind w:firstLine="0"/>
        <w:jc w:val="center"/>
        <w:rPr>
          <w:szCs w:val="24"/>
        </w:rPr>
      </w:pPr>
      <w:r>
        <w:rPr>
          <w:szCs w:val="24"/>
        </w:rPr>
        <w:fldChar w:fldCharType="begin">
          <w:ffData>
            <w:name w:val="Texto8"/>
            <w:enabled/>
            <w:calcOnExit w:val="0"/>
            <w:textInput>
              <w:default w:val="(nome do supervisor na empresa/parte concedente)"/>
            </w:textInput>
          </w:ffData>
        </w:fldChar>
      </w:r>
      <w:bookmarkStart w:id="8" w:name="Texto8"/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noProof/>
          <w:szCs w:val="24"/>
        </w:rPr>
        <w:t>(nome do supervisor na empresa/parte concedente)</w:t>
      </w:r>
      <w:r>
        <w:rPr>
          <w:szCs w:val="24"/>
        </w:rPr>
        <w:fldChar w:fldCharType="end"/>
      </w:r>
      <w:bookmarkEnd w:id="8"/>
    </w:p>
    <w:p w14:paraId="6B55A55A" w14:textId="75829AD7" w:rsidR="00627DC6" w:rsidRPr="003C1941" w:rsidRDefault="00627DC6" w:rsidP="00627DC6">
      <w:pPr>
        <w:pStyle w:val="CorpodeTexto"/>
        <w:spacing w:line="240" w:lineRule="auto"/>
        <w:ind w:firstLine="0"/>
        <w:jc w:val="center"/>
        <w:rPr>
          <w:szCs w:val="24"/>
        </w:rPr>
      </w:pPr>
      <w:r>
        <w:rPr>
          <w:szCs w:val="24"/>
        </w:rPr>
        <w:t>Supervisor do Estágio na Empresa/Parte Concedente</w:t>
      </w:r>
    </w:p>
    <w:p w14:paraId="6B55A55B" w14:textId="77777777" w:rsidR="00627DC6" w:rsidRPr="0034026C" w:rsidRDefault="00627DC6" w:rsidP="00627DC6">
      <w:pPr>
        <w:jc w:val="center"/>
        <w:rPr>
          <w:sz w:val="20"/>
        </w:rPr>
      </w:pPr>
    </w:p>
    <w:p w14:paraId="6B55A55C" w14:textId="77777777" w:rsidR="00627DC6" w:rsidRPr="0034026C" w:rsidRDefault="00627DC6" w:rsidP="00627DC6">
      <w:pPr>
        <w:jc w:val="center"/>
        <w:rPr>
          <w:rFonts w:ascii="Arial" w:hAnsi="Arial" w:cs="Arial"/>
          <w:sz w:val="20"/>
        </w:rPr>
      </w:pPr>
    </w:p>
    <w:p w14:paraId="6B55A55D" w14:textId="77777777" w:rsidR="00627DC6" w:rsidRPr="0034026C" w:rsidRDefault="00627DC6" w:rsidP="00627DC6">
      <w:pPr>
        <w:jc w:val="center"/>
        <w:rPr>
          <w:rFonts w:ascii="Arial" w:hAnsi="Arial" w:cs="Arial"/>
          <w:sz w:val="20"/>
        </w:rPr>
      </w:pPr>
    </w:p>
    <w:p w14:paraId="6B55A55E" w14:textId="77777777" w:rsidR="00627DC6" w:rsidRPr="0034026C" w:rsidRDefault="00627DC6" w:rsidP="00627DC6">
      <w:pPr>
        <w:jc w:val="center"/>
        <w:rPr>
          <w:rFonts w:ascii="Arial" w:hAnsi="Arial" w:cs="Arial"/>
          <w:sz w:val="20"/>
        </w:rPr>
      </w:pPr>
    </w:p>
    <w:p w14:paraId="6B55A560" w14:textId="77777777" w:rsidR="006B6166" w:rsidRDefault="006B6166" w:rsidP="00700088">
      <w:pPr>
        <w:jc w:val="both"/>
        <w:rPr>
          <w:rFonts w:ascii="Arial" w:hAnsi="Arial" w:cs="Arial"/>
          <w:szCs w:val="24"/>
        </w:rPr>
      </w:pPr>
    </w:p>
    <w:p w14:paraId="6B55A561" w14:textId="77777777" w:rsidR="006B6166" w:rsidRDefault="006B6166" w:rsidP="00700088">
      <w:pPr>
        <w:jc w:val="both"/>
        <w:rPr>
          <w:rFonts w:ascii="Arial" w:hAnsi="Arial" w:cs="Arial"/>
          <w:szCs w:val="24"/>
        </w:rPr>
      </w:pPr>
    </w:p>
    <w:sectPr w:rsidR="006B6166" w:rsidSect="00700088">
      <w:headerReference w:type="default" r:id="rId14"/>
      <w:footerReference w:type="default" r:id="rId15"/>
      <w:pgSz w:w="11906" w:h="16838"/>
      <w:pgMar w:top="1418" w:right="851" w:bottom="1418" w:left="1418" w:header="284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5A564" w14:textId="77777777" w:rsidR="007050EB" w:rsidRDefault="007050EB" w:rsidP="00285710">
      <w:r>
        <w:separator/>
      </w:r>
    </w:p>
  </w:endnote>
  <w:endnote w:type="continuationSeparator" w:id="0">
    <w:p w14:paraId="6B55A565" w14:textId="77777777" w:rsidR="007050EB" w:rsidRDefault="007050EB" w:rsidP="0028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E0BE0" w14:textId="77777777" w:rsidR="001B6FA2" w:rsidRPr="001B6FA2" w:rsidRDefault="001B6FA2" w:rsidP="001B6FA2">
    <w:pPr>
      <w:pStyle w:val="Rodap"/>
      <w:jc w:val="center"/>
      <w:rPr>
        <w:rFonts w:ascii="Arial" w:hAnsi="Arial" w:cs="Arial"/>
        <w:sz w:val="20"/>
      </w:rPr>
    </w:pPr>
    <w:bookmarkStart w:id="9" w:name="_Hlk180679943"/>
    <w:r w:rsidRPr="001B6FA2">
      <w:rPr>
        <w:rFonts w:ascii="Arial" w:hAnsi="Arial" w:cs="Arial"/>
        <w:sz w:val="20"/>
      </w:rPr>
      <w:t>Engenharia de Produção – Campus Itabira</w:t>
    </w:r>
  </w:p>
  <w:p w14:paraId="6B55A56E" w14:textId="53205B02" w:rsidR="002D4145" w:rsidRPr="001B6FA2" w:rsidRDefault="001B6FA2" w:rsidP="001B6FA2">
    <w:pPr>
      <w:pStyle w:val="Rodap"/>
      <w:jc w:val="center"/>
      <w:rPr>
        <w:rFonts w:ascii="Arial" w:hAnsi="Arial" w:cs="Arial"/>
        <w:sz w:val="20"/>
      </w:rPr>
    </w:pPr>
    <w:r w:rsidRPr="001B6FA2">
      <w:rPr>
        <w:rFonts w:ascii="Arial" w:hAnsi="Arial" w:cs="Arial"/>
        <w:sz w:val="20"/>
      </w:rPr>
      <w:t>Rua Irmã Ivone Drumond, 200 – CDI II – Itbira, MG – CEP 35903-087</w:t>
    </w:r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5A562" w14:textId="77777777" w:rsidR="007050EB" w:rsidRDefault="007050EB" w:rsidP="00285710">
      <w:r>
        <w:separator/>
      </w:r>
    </w:p>
  </w:footnote>
  <w:footnote w:type="continuationSeparator" w:id="0">
    <w:p w14:paraId="6B55A563" w14:textId="77777777" w:rsidR="007050EB" w:rsidRDefault="007050EB" w:rsidP="00285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2B3C9" w14:textId="77777777" w:rsidR="00BC7877" w:rsidRDefault="00BC7877" w:rsidP="00BC787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</w:rPr>
    </w:pPr>
    <w:r w:rsidRPr="004E2D32">
      <w:rPr>
        <w:noProof/>
      </w:rPr>
      <w:drawing>
        <wp:inline distT="0" distB="0" distL="0" distR="0" wp14:anchorId="6730F594" wp14:editId="5C4A1A5C">
          <wp:extent cx="619125" cy="666750"/>
          <wp:effectExtent l="0" t="0" r="9525" b="0"/>
          <wp:docPr id="1" name="Imagem 1" descr="Desenho de personagem de desenho anima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personagem de desenho anima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667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F57ED0D" w14:textId="77777777" w:rsidR="00BC7877" w:rsidRPr="006955B8" w:rsidRDefault="00BC7877" w:rsidP="00BC787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b/>
      </w:rPr>
    </w:pPr>
    <w:r w:rsidRPr="006955B8">
      <w:rPr>
        <w:rFonts w:ascii="Arial" w:hAnsi="Arial" w:cs="Arial"/>
        <w:b/>
      </w:rPr>
      <w:t xml:space="preserve">Ministério da Educação </w:t>
    </w:r>
  </w:p>
  <w:p w14:paraId="1B2DED0F" w14:textId="77777777" w:rsidR="00BC7877" w:rsidRPr="006955B8" w:rsidRDefault="00BC7877" w:rsidP="00BC787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b/>
      </w:rPr>
    </w:pPr>
    <w:r w:rsidRPr="006955B8">
      <w:rPr>
        <w:rFonts w:ascii="Arial" w:hAnsi="Arial" w:cs="Arial"/>
        <w:b/>
      </w:rPr>
      <w:t>UNIVERSIDADE FEDERAL DE ITAJUBÁ</w:t>
    </w:r>
  </w:p>
  <w:p w14:paraId="4BEC0A20" w14:textId="77777777" w:rsidR="00BC7877" w:rsidRPr="006955B8" w:rsidRDefault="00BC7877" w:rsidP="00BC787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</w:rPr>
    </w:pPr>
    <w:r w:rsidRPr="006955B8">
      <w:rPr>
        <w:rFonts w:ascii="Arial" w:hAnsi="Arial" w:cs="Arial"/>
      </w:rPr>
      <w:t>Criada pela Lei no 10.435, de 24 de abril de 2002.</w:t>
    </w:r>
  </w:p>
  <w:p w14:paraId="6B55A56B" w14:textId="7366E0A9" w:rsidR="002D4145" w:rsidRPr="00BC7877" w:rsidRDefault="00BC7877" w:rsidP="00BC7877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</w:rPr>
      <w:t>Coordenação de Estágio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7053"/>
    <w:multiLevelType w:val="hybridMultilevel"/>
    <w:tmpl w:val="B0FA06A4"/>
    <w:lvl w:ilvl="0" w:tplc="B55E7F6C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C6692B"/>
    <w:multiLevelType w:val="hybridMultilevel"/>
    <w:tmpl w:val="C44AC86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532723F"/>
    <w:multiLevelType w:val="hybridMultilevel"/>
    <w:tmpl w:val="4070693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F91BE9"/>
    <w:multiLevelType w:val="hybridMultilevel"/>
    <w:tmpl w:val="E08CE8F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574749"/>
    <w:multiLevelType w:val="hybridMultilevel"/>
    <w:tmpl w:val="A328C354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AF9076A"/>
    <w:multiLevelType w:val="hybridMultilevel"/>
    <w:tmpl w:val="A08488E6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6830C1"/>
    <w:multiLevelType w:val="hybridMultilevel"/>
    <w:tmpl w:val="4070693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E23BCF"/>
    <w:multiLevelType w:val="hybridMultilevel"/>
    <w:tmpl w:val="750CCA1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D26259"/>
    <w:multiLevelType w:val="multilevel"/>
    <w:tmpl w:val="7B62C49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1E327E"/>
    <w:multiLevelType w:val="multilevel"/>
    <w:tmpl w:val="A04E7C7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C451D2"/>
    <w:multiLevelType w:val="hybridMultilevel"/>
    <w:tmpl w:val="3DD6BDB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3976BE4"/>
    <w:multiLevelType w:val="multilevel"/>
    <w:tmpl w:val="B038C70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2A528B"/>
    <w:multiLevelType w:val="multilevel"/>
    <w:tmpl w:val="D19E3F9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7D0112"/>
    <w:multiLevelType w:val="hybridMultilevel"/>
    <w:tmpl w:val="A08488E6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CB7F06"/>
    <w:multiLevelType w:val="hybridMultilevel"/>
    <w:tmpl w:val="B726D150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AE1AA0"/>
    <w:multiLevelType w:val="hybridMultilevel"/>
    <w:tmpl w:val="52BC5798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57852B3"/>
    <w:multiLevelType w:val="multilevel"/>
    <w:tmpl w:val="4A5C028A"/>
    <w:lvl w:ilvl="0">
      <w:start w:val="5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7" w15:restartNumberingAfterBreak="0">
    <w:nsid w:val="4F4963A4"/>
    <w:multiLevelType w:val="hybridMultilevel"/>
    <w:tmpl w:val="B62C6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CD65E9"/>
    <w:multiLevelType w:val="multilevel"/>
    <w:tmpl w:val="CA1C349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AC6DC0"/>
    <w:multiLevelType w:val="multilevel"/>
    <w:tmpl w:val="4A8A094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90E82"/>
    <w:multiLevelType w:val="hybridMultilevel"/>
    <w:tmpl w:val="6CFEDF52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2FF2947"/>
    <w:multiLevelType w:val="multilevel"/>
    <w:tmpl w:val="991664D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7B2F3A"/>
    <w:multiLevelType w:val="multilevel"/>
    <w:tmpl w:val="FE662E8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E91CF9"/>
    <w:multiLevelType w:val="hybridMultilevel"/>
    <w:tmpl w:val="4B08F7C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FF54A8B"/>
    <w:multiLevelType w:val="hybridMultilevel"/>
    <w:tmpl w:val="A08488E6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2CD6E5C"/>
    <w:multiLevelType w:val="hybridMultilevel"/>
    <w:tmpl w:val="AFA60C96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4814EC3"/>
    <w:multiLevelType w:val="hybridMultilevel"/>
    <w:tmpl w:val="A08488E6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1D1F09"/>
    <w:multiLevelType w:val="hybridMultilevel"/>
    <w:tmpl w:val="8E8AB4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BE5B40"/>
    <w:multiLevelType w:val="hybridMultilevel"/>
    <w:tmpl w:val="A08488E6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B872E40"/>
    <w:multiLevelType w:val="multilevel"/>
    <w:tmpl w:val="12F2236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7879778">
    <w:abstractNumId w:val="6"/>
  </w:num>
  <w:num w:numId="2" w16cid:durableId="922837480">
    <w:abstractNumId w:val="2"/>
  </w:num>
  <w:num w:numId="3" w16cid:durableId="768504108">
    <w:abstractNumId w:val="14"/>
  </w:num>
  <w:num w:numId="4" w16cid:durableId="616760078">
    <w:abstractNumId w:val="25"/>
  </w:num>
  <w:num w:numId="5" w16cid:durableId="1568110084">
    <w:abstractNumId w:val="26"/>
  </w:num>
  <w:num w:numId="6" w16cid:durableId="710154790">
    <w:abstractNumId w:val="13"/>
  </w:num>
  <w:num w:numId="7" w16cid:durableId="1802308410">
    <w:abstractNumId w:val="24"/>
  </w:num>
  <w:num w:numId="8" w16cid:durableId="55277500">
    <w:abstractNumId w:val="5"/>
  </w:num>
  <w:num w:numId="9" w16cid:durableId="1074355909">
    <w:abstractNumId w:val="16"/>
  </w:num>
  <w:num w:numId="10" w16cid:durableId="1004674424">
    <w:abstractNumId w:val="10"/>
  </w:num>
  <w:num w:numId="11" w16cid:durableId="226696288">
    <w:abstractNumId w:val="0"/>
  </w:num>
  <w:num w:numId="12" w16cid:durableId="512426768">
    <w:abstractNumId w:val="15"/>
  </w:num>
  <w:num w:numId="13" w16cid:durableId="217982628">
    <w:abstractNumId w:val="7"/>
  </w:num>
  <w:num w:numId="14" w16cid:durableId="665088440">
    <w:abstractNumId w:val="27"/>
  </w:num>
  <w:num w:numId="15" w16cid:durableId="1610891444">
    <w:abstractNumId w:val="4"/>
  </w:num>
  <w:num w:numId="16" w16cid:durableId="686098429">
    <w:abstractNumId w:val="19"/>
  </w:num>
  <w:num w:numId="17" w16cid:durableId="1243415459">
    <w:abstractNumId w:val="22"/>
  </w:num>
  <w:num w:numId="18" w16cid:durableId="1825581884">
    <w:abstractNumId w:val="3"/>
  </w:num>
  <w:num w:numId="19" w16cid:durableId="1901473986">
    <w:abstractNumId w:val="11"/>
  </w:num>
  <w:num w:numId="20" w16cid:durableId="1636593803">
    <w:abstractNumId w:val="23"/>
  </w:num>
  <w:num w:numId="21" w16cid:durableId="59325763">
    <w:abstractNumId w:val="21"/>
  </w:num>
  <w:num w:numId="22" w16cid:durableId="1572302732">
    <w:abstractNumId w:val="8"/>
  </w:num>
  <w:num w:numId="23" w16cid:durableId="46690241">
    <w:abstractNumId w:val="20"/>
  </w:num>
  <w:num w:numId="24" w16cid:durableId="1862477238">
    <w:abstractNumId w:val="1"/>
  </w:num>
  <w:num w:numId="25" w16cid:durableId="131217199">
    <w:abstractNumId w:val="28"/>
  </w:num>
  <w:num w:numId="26" w16cid:durableId="665018586">
    <w:abstractNumId w:val="18"/>
  </w:num>
  <w:num w:numId="27" w16cid:durableId="196620906">
    <w:abstractNumId w:val="9"/>
  </w:num>
  <w:num w:numId="28" w16cid:durableId="1571964243">
    <w:abstractNumId w:val="12"/>
  </w:num>
  <w:num w:numId="29" w16cid:durableId="62145635">
    <w:abstractNumId w:val="29"/>
  </w:num>
  <w:num w:numId="30" w16cid:durableId="170108478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+Ro11mP9y3xYgUt3bhD6uvuZfvZrMUg6hVGJeTwYaLMG8qq9tS+FWcAHnWXhUul202eUHZbUf+xobrOj5Y0rzA==" w:salt="xD2A+Dihzm8EBqnyCLMawA==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5710"/>
    <w:rsid w:val="00001909"/>
    <w:rsid w:val="00006179"/>
    <w:rsid w:val="000063E3"/>
    <w:rsid w:val="00015950"/>
    <w:rsid w:val="0002230D"/>
    <w:rsid w:val="000254A0"/>
    <w:rsid w:val="00025AD4"/>
    <w:rsid w:val="00032379"/>
    <w:rsid w:val="00036512"/>
    <w:rsid w:val="00036E52"/>
    <w:rsid w:val="0006012A"/>
    <w:rsid w:val="000607A5"/>
    <w:rsid w:val="000623A5"/>
    <w:rsid w:val="0006505F"/>
    <w:rsid w:val="00066945"/>
    <w:rsid w:val="000714A5"/>
    <w:rsid w:val="00072463"/>
    <w:rsid w:val="00074E3A"/>
    <w:rsid w:val="00075CB4"/>
    <w:rsid w:val="000876A0"/>
    <w:rsid w:val="000876EF"/>
    <w:rsid w:val="00090201"/>
    <w:rsid w:val="000960F7"/>
    <w:rsid w:val="000A0469"/>
    <w:rsid w:val="000A396B"/>
    <w:rsid w:val="000A3E77"/>
    <w:rsid w:val="000B799A"/>
    <w:rsid w:val="000C3202"/>
    <w:rsid w:val="000C614D"/>
    <w:rsid w:val="000D1245"/>
    <w:rsid w:val="000D389E"/>
    <w:rsid w:val="000D5632"/>
    <w:rsid w:val="000D684B"/>
    <w:rsid w:val="000F24BC"/>
    <w:rsid w:val="000F75A4"/>
    <w:rsid w:val="001015CD"/>
    <w:rsid w:val="00104A67"/>
    <w:rsid w:val="00105C10"/>
    <w:rsid w:val="00110E63"/>
    <w:rsid w:val="00121643"/>
    <w:rsid w:val="001244AE"/>
    <w:rsid w:val="00133D60"/>
    <w:rsid w:val="00134911"/>
    <w:rsid w:val="00136003"/>
    <w:rsid w:val="0014357F"/>
    <w:rsid w:val="00144BAB"/>
    <w:rsid w:val="00147D54"/>
    <w:rsid w:val="001563D5"/>
    <w:rsid w:val="00157ED5"/>
    <w:rsid w:val="00160DA5"/>
    <w:rsid w:val="00163003"/>
    <w:rsid w:val="00163FAE"/>
    <w:rsid w:val="001672C6"/>
    <w:rsid w:val="0017729F"/>
    <w:rsid w:val="001806E2"/>
    <w:rsid w:val="0018161E"/>
    <w:rsid w:val="001872C0"/>
    <w:rsid w:val="00190139"/>
    <w:rsid w:val="0019403F"/>
    <w:rsid w:val="001959AB"/>
    <w:rsid w:val="001A0CFE"/>
    <w:rsid w:val="001A1901"/>
    <w:rsid w:val="001A3C75"/>
    <w:rsid w:val="001A6EDD"/>
    <w:rsid w:val="001B3809"/>
    <w:rsid w:val="001B6FA2"/>
    <w:rsid w:val="001C1D11"/>
    <w:rsid w:val="001C64F5"/>
    <w:rsid w:val="001C6878"/>
    <w:rsid w:val="001D0F10"/>
    <w:rsid w:val="001D4B7E"/>
    <w:rsid w:val="001F385B"/>
    <w:rsid w:val="0020482E"/>
    <w:rsid w:val="002058E4"/>
    <w:rsid w:val="00213B7B"/>
    <w:rsid w:val="00216AAC"/>
    <w:rsid w:val="002223EF"/>
    <w:rsid w:val="0022407D"/>
    <w:rsid w:val="00226CB8"/>
    <w:rsid w:val="00233622"/>
    <w:rsid w:val="0024214E"/>
    <w:rsid w:val="00242158"/>
    <w:rsid w:val="00246DC7"/>
    <w:rsid w:val="00252F51"/>
    <w:rsid w:val="00255A89"/>
    <w:rsid w:val="0025626E"/>
    <w:rsid w:val="00261A0A"/>
    <w:rsid w:val="0026295C"/>
    <w:rsid w:val="00267F7A"/>
    <w:rsid w:val="00274957"/>
    <w:rsid w:val="0028398B"/>
    <w:rsid w:val="002851BA"/>
    <w:rsid w:val="00285710"/>
    <w:rsid w:val="0028772B"/>
    <w:rsid w:val="00290D84"/>
    <w:rsid w:val="00293F00"/>
    <w:rsid w:val="00297D98"/>
    <w:rsid w:val="002A246B"/>
    <w:rsid w:val="002B2FC3"/>
    <w:rsid w:val="002B4A56"/>
    <w:rsid w:val="002B505C"/>
    <w:rsid w:val="002B67C8"/>
    <w:rsid w:val="002C5719"/>
    <w:rsid w:val="002C5825"/>
    <w:rsid w:val="002C64BE"/>
    <w:rsid w:val="002D4145"/>
    <w:rsid w:val="002D7960"/>
    <w:rsid w:val="002E688D"/>
    <w:rsid w:val="002F1C50"/>
    <w:rsid w:val="002F5D54"/>
    <w:rsid w:val="00301194"/>
    <w:rsid w:val="003071DF"/>
    <w:rsid w:val="0031415E"/>
    <w:rsid w:val="0031437A"/>
    <w:rsid w:val="00317636"/>
    <w:rsid w:val="00321757"/>
    <w:rsid w:val="00321B24"/>
    <w:rsid w:val="00323687"/>
    <w:rsid w:val="0032437F"/>
    <w:rsid w:val="00326813"/>
    <w:rsid w:val="003360AD"/>
    <w:rsid w:val="003367E7"/>
    <w:rsid w:val="00343566"/>
    <w:rsid w:val="00343D6C"/>
    <w:rsid w:val="00344B02"/>
    <w:rsid w:val="00345EE2"/>
    <w:rsid w:val="00351312"/>
    <w:rsid w:val="0035757A"/>
    <w:rsid w:val="00357F11"/>
    <w:rsid w:val="00361804"/>
    <w:rsid w:val="003711F5"/>
    <w:rsid w:val="00372E0E"/>
    <w:rsid w:val="003739A6"/>
    <w:rsid w:val="00381206"/>
    <w:rsid w:val="00384AFF"/>
    <w:rsid w:val="00384BB1"/>
    <w:rsid w:val="0038684A"/>
    <w:rsid w:val="003937C3"/>
    <w:rsid w:val="003A5D7C"/>
    <w:rsid w:val="003A6D37"/>
    <w:rsid w:val="003C0BCC"/>
    <w:rsid w:val="003C0EC2"/>
    <w:rsid w:val="003C1941"/>
    <w:rsid w:val="003C6F34"/>
    <w:rsid w:val="003D56CF"/>
    <w:rsid w:val="003E0056"/>
    <w:rsid w:val="003E1667"/>
    <w:rsid w:val="003E2315"/>
    <w:rsid w:val="003F49B3"/>
    <w:rsid w:val="003F51DD"/>
    <w:rsid w:val="00402682"/>
    <w:rsid w:val="00414E28"/>
    <w:rsid w:val="00416659"/>
    <w:rsid w:val="00420FBB"/>
    <w:rsid w:val="00422594"/>
    <w:rsid w:val="004255E7"/>
    <w:rsid w:val="00426DBE"/>
    <w:rsid w:val="00442244"/>
    <w:rsid w:val="004435AB"/>
    <w:rsid w:val="00444752"/>
    <w:rsid w:val="00444B4A"/>
    <w:rsid w:val="00447A1D"/>
    <w:rsid w:val="00454589"/>
    <w:rsid w:val="004545D1"/>
    <w:rsid w:val="00456FF1"/>
    <w:rsid w:val="004627FE"/>
    <w:rsid w:val="00465844"/>
    <w:rsid w:val="00471A4F"/>
    <w:rsid w:val="004823F2"/>
    <w:rsid w:val="00483A67"/>
    <w:rsid w:val="00484636"/>
    <w:rsid w:val="00484937"/>
    <w:rsid w:val="0049598B"/>
    <w:rsid w:val="004A29E1"/>
    <w:rsid w:val="004A2AD2"/>
    <w:rsid w:val="004A40CE"/>
    <w:rsid w:val="004A5889"/>
    <w:rsid w:val="004A63E6"/>
    <w:rsid w:val="004B3658"/>
    <w:rsid w:val="004B6432"/>
    <w:rsid w:val="004C1348"/>
    <w:rsid w:val="004C578E"/>
    <w:rsid w:val="004D1D31"/>
    <w:rsid w:val="004D4B5A"/>
    <w:rsid w:val="004E4D42"/>
    <w:rsid w:val="004F45C7"/>
    <w:rsid w:val="00503690"/>
    <w:rsid w:val="00513881"/>
    <w:rsid w:val="005207AF"/>
    <w:rsid w:val="005257C5"/>
    <w:rsid w:val="00526C11"/>
    <w:rsid w:val="00531B41"/>
    <w:rsid w:val="00545A63"/>
    <w:rsid w:val="00546565"/>
    <w:rsid w:val="00550F88"/>
    <w:rsid w:val="00551A87"/>
    <w:rsid w:val="00551D58"/>
    <w:rsid w:val="00560868"/>
    <w:rsid w:val="005656BD"/>
    <w:rsid w:val="00565D09"/>
    <w:rsid w:val="00571EF7"/>
    <w:rsid w:val="005734AB"/>
    <w:rsid w:val="00575439"/>
    <w:rsid w:val="00576A1F"/>
    <w:rsid w:val="00577186"/>
    <w:rsid w:val="0058021D"/>
    <w:rsid w:val="0058467F"/>
    <w:rsid w:val="00586899"/>
    <w:rsid w:val="00590695"/>
    <w:rsid w:val="00592033"/>
    <w:rsid w:val="00592DE5"/>
    <w:rsid w:val="005A070E"/>
    <w:rsid w:val="005B5E9D"/>
    <w:rsid w:val="005B6454"/>
    <w:rsid w:val="005C03C6"/>
    <w:rsid w:val="005C0FE7"/>
    <w:rsid w:val="005C487C"/>
    <w:rsid w:val="005C51A6"/>
    <w:rsid w:val="005D2862"/>
    <w:rsid w:val="005D6813"/>
    <w:rsid w:val="005D6FD3"/>
    <w:rsid w:val="005D7999"/>
    <w:rsid w:val="005F16DA"/>
    <w:rsid w:val="005F1E74"/>
    <w:rsid w:val="005F49DF"/>
    <w:rsid w:val="005F74BB"/>
    <w:rsid w:val="005F7E12"/>
    <w:rsid w:val="00604FB4"/>
    <w:rsid w:val="00605173"/>
    <w:rsid w:val="00616701"/>
    <w:rsid w:val="0062042E"/>
    <w:rsid w:val="00622C52"/>
    <w:rsid w:val="0062646A"/>
    <w:rsid w:val="00627DC6"/>
    <w:rsid w:val="006318CE"/>
    <w:rsid w:val="00634D45"/>
    <w:rsid w:val="00635EAC"/>
    <w:rsid w:val="00641717"/>
    <w:rsid w:val="0064181A"/>
    <w:rsid w:val="00644FAC"/>
    <w:rsid w:val="00647C21"/>
    <w:rsid w:val="00651051"/>
    <w:rsid w:val="006544C4"/>
    <w:rsid w:val="00661DC6"/>
    <w:rsid w:val="00664C95"/>
    <w:rsid w:val="00666DB1"/>
    <w:rsid w:val="006670D3"/>
    <w:rsid w:val="006715F3"/>
    <w:rsid w:val="00674413"/>
    <w:rsid w:val="006745CA"/>
    <w:rsid w:val="00674926"/>
    <w:rsid w:val="006756EB"/>
    <w:rsid w:val="00675914"/>
    <w:rsid w:val="00687DC4"/>
    <w:rsid w:val="00692446"/>
    <w:rsid w:val="00693431"/>
    <w:rsid w:val="0069689D"/>
    <w:rsid w:val="006A13B2"/>
    <w:rsid w:val="006B0B13"/>
    <w:rsid w:val="006B0DA9"/>
    <w:rsid w:val="006B6166"/>
    <w:rsid w:val="006B6A7E"/>
    <w:rsid w:val="006C1A0C"/>
    <w:rsid w:val="006C4408"/>
    <w:rsid w:val="006D1DD9"/>
    <w:rsid w:val="006D1FBB"/>
    <w:rsid w:val="006D4845"/>
    <w:rsid w:val="006E0A0B"/>
    <w:rsid w:val="006E7FD8"/>
    <w:rsid w:val="006F3ACD"/>
    <w:rsid w:val="006F52CA"/>
    <w:rsid w:val="006F5329"/>
    <w:rsid w:val="006F76E3"/>
    <w:rsid w:val="00700088"/>
    <w:rsid w:val="00700AF0"/>
    <w:rsid w:val="00704ECA"/>
    <w:rsid w:val="007050EB"/>
    <w:rsid w:val="00706416"/>
    <w:rsid w:val="007073F6"/>
    <w:rsid w:val="00714AD0"/>
    <w:rsid w:val="00714E7D"/>
    <w:rsid w:val="00715156"/>
    <w:rsid w:val="00716AA8"/>
    <w:rsid w:val="00724FC8"/>
    <w:rsid w:val="007273CF"/>
    <w:rsid w:val="007378BA"/>
    <w:rsid w:val="00741912"/>
    <w:rsid w:val="0075479A"/>
    <w:rsid w:val="00755BA5"/>
    <w:rsid w:val="007665DC"/>
    <w:rsid w:val="00767123"/>
    <w:rsid w:val="007740C1"/>
    <w:rsid w:val="00782E5D"/>
    <w:rsid w:val="007844AC"/>
    <w:rsid w:val="007850A8"/>
    <w:rsid w:val="00792166"/>
    <w:rsid w:val="00795027"/>
    <w:rsid w:val="007A23A4"/>
    <w:rsid w:val="007A4C15"/>
    <w:rsid w:val="007B3D0D"/>
    <w:rsid w:val="007B6A4C"/>
    <w:rsid w:val="007C1C5C"/>
    <w:rsid w:val="007D0231"/>
    <w:rsid w:val="007D2462"/>
    <w:rsid w:val="007D5ED8"/>
    <w:rsid w:val="007D67F1"/>
    <w:rsid w:val="007E3EBB"/>
    <w:rsid w:val="007E41ED"/>
    <w:rsid w:val="007E7184"/>
    <w:rsid w:val="00803D6B"/>
    <w:rsid w:val="00811FD3"/>
    <w:rsid w:val="00830805"/>
    <w:rsid w:val="00833575"/>
    <w:rsid w:val="00840B3C"/>
    <w:rsid w:val="0084213F"/>
    <w:rsid w:val="00845722"/>
    <w:rsid w:val="008465F2"/>
    <w:rsid w:val="00846650"/>
    <w:rsid w:val="0085774C"/>
    <w:rsid w:val="00865FEC"/>
    <w:rsid w:val="008740C6"/>
    <w:rsid w:val="00882027"/>
    <w:rsid w:val="008842FB"/>
    <w:rsid w:val="00890380"/>
    <w:rsid w:val="0089451A"/>
    <w:rsid w:val="008A3396"/>
    <w:rsid w:val="008A5239"/>
    <w:rsid w:val="008A61BB"/>
    <w:rsid w:val="008B555A"/>
    <w:rsid w:val="008C463C"/>
    <w:rsid w:val="008C4765"/>
    <w:rsid w:val="008C5B48"/>
    <w:rsid w:val="008C5F74"/>
    <w:rsid w:val="008D1ACB"/>
    <w:rsid w:val="008E2685"/>
    <w:rsid w:val="008E423E"/>
    <w:rsid w:val="008F07EE"/>
    <w:rsid w:val="008F0E2E"/>
    <w:rsid w:val="008F0E44"/>
    <w:rsid w:val="008F21C8"/>
    <w:rsid w:val="008F49B5"/>
    <w:rsid w:val="00906582"/>
    <w:rsid w:val="00911038"/>
    <w:rsid w:val="00911DAE"/>
    <w:rsid w:val="00914CF0"/>
    <w:rsid w:val="00921FE1"/>
    <w:rsid w:val="0092433C"/>
    <w:rsid w:val="0093344F"/>
    <w:rsid w:val="009407A0"/>
    <w:rsid w:val="009441E8"/>
    <w:rsid w:val="0095119B"/>
    <w:rsid w:val="009553B5"/>
    <w:rsid w:val="00955406"/>
    <w:rsid w:val="00955CC9"/>
    <w:rsid w:val="00967FC9"/>
    <w:rsid w:val="0098525C"/>
    <w:rsid w:val="00990149"/>
    <w:rsid w:val="00995460"/>
    <w:rsid w:val="00996D1B"/>
    <w:rsid w:val="009974F4"/>
    <w:rsid w:val="009A1DB9"/>
    <w:rsid w:val="009B4C39"/>
    <w:rsid w:val="009D2F45"/>
    <w:rsid w:val="009D416D"/>
    <w:rsid w:val="009D5C6E"/>
    <w:rsid w:val="009D7F83"/>
    <w:rsid w:val="009E097E"/>
    <w:rsid w:val="009E1E5A"/>
    <w:rsid w:val="009E4881"/>
    <w:rsid w:val="009E4FB8"/>
    <w:rsid w:val="009E6858"/>
    <w:rsid w:val="009F1BCC"/>
    <w:rsid w:val="009F2985"/>
    <w:rsid w:val="009F4F5F"/>
    <w:rsid w:val="00A007EE"/>
    <w:rsid w:val="00A00BAF"/>
    <w:rsid w:val="00A036C3"/>
    <w:rsid w:val="00A069DE"/>
    <w:rsid w:val="00A135E2"/>
    <w:rsid w:val="00A21ADC"/>
    <w:rsid w:val="00A22ED4"/>
    <w:rsid w:val="00A23176"/>
    <w:rsid w:val="00A24667"/>
    <w:rsid w:val="00A27594"/>
    <w:rsid w:val="00A3341E"/>
    <w:rsid w:val="00A46793"/>
    <w:rsid w:val="00A50615"/>
    <w:rsid w:val="00A546A6"/>
    <w:rsid w:val="00A54B98"/>
    <w:rsid w:val="00A56B3F"/>
    <w:rsid w:val="00A576E6"/>
    <w:rsid w:val="00A607B3"/>
    <w:rsid w:val="00A6220C"/>
    <w:rsid w:val="00A64014"/>
    <w:rsid w:val="00A64084"/>
    <w:rsid w:val="00A67924"/>
    <w:rsid w:val="00A71365"/>
    <w:rsid w:val="00A71B1F"/>
    <w:rsid w:val="00A7462B"/>
    <w:rsid w:val="00A7777C"/>
    <w:rsid w:val="00A80F76"/>
    <w:rsid w:val="00A8610B"/>
    <w:rsid w:val="00A947AB"/>
    <w:rsid w:val="00A9685F"/>
    <w:rsid w:val="00A97A30"/>
    <w:rsid w:val="00AA3F12"/>
    <w:rsid w:val="00AD3E9C"/>
    <w:rsid w:val="00AE3AA1"/>
    <w:rsid w:val="00AE3C89"/>
    <w:rsid w:val="00AE65F6"/>
    <w:rsid w:val="00AE7F2B"/>
    <w:rsid w:val="00AE7F2E"/>
    <w:rsid w:val="00AF0718"/>
    <w:rsid w:val="00AF0A4B"/>
    <w:rsid w:val="00AF1818"/>
    <w:rsid w:val="00AF311C"/>
    <w:rsid w:val="00AF40FF"/>
    <w:rsid w:val="00AF4F08"/>
    <w:rsid w:val="00AF4FBF"/>
    <w:rsid w:val="00AF5057"/>
    <w:rsid w:val="00B00470"/>
    <w:rsid w:val="00B04F9A"/>
    <w:rsid w:val="00B117B0"/>
    <w:rsid w:val="00B203DD"/>
    <w:rsid w:val="00B20A4D"/>
    <w:rsid w:val="00B234DF"/>
    <w:rsid w:val="00B25042"/>
    <w:rsid w:val="00B26384"/>
    <w:rsid w:val="00B26E23"/>
    <w:rsid w:val="00B2757F"/>
    <w:rsid w:val="00B369B4"/>
    <w:rsid w:val="00B409FF"/>
    <w:rsid w:val="00B513E6"/>
    <w:rsid w:val="00B6180B"/>
    <w:rsid w:val="00B754AE"/>
    <w:rsid w:val="00B80F1F"/>
    <w:rsid w:val="00B86395"/>
    <w:rsid w:val="00B92C5C"/>
    <w:rsid w:val="00B96102"/>
    <w:rsid w:val="00B96EEE"/>
    <w:rsid w:val="00BA36E9"/>
    <w:rsid w:val="00BA4DBE"/>
    <w:rsid w:val="00BA5AA3"/>
    <w:rsid w:val="00BA79B6"/>
    <w:rsid w:val="00BB342D"/>
    <w:rsid w:val="00BB3433"/>
    <w:rsid w:val="00BB4FAC"/>
    <w:rsid w:val="00BB544B"/>
    <w:rsid w:val="00BB5639"/>
    <w:rsid w:val="00BB5C59"/>
    <w:rsid w:val="00BC1491"/>
    <w:rsid w:val="00BC223A"/>
    <w:rsid w:val="00BC3950"/>
    <w:rsid w:val="00BC7877"/>
    <w:rsid w:val="00BD11EB"/>
    <w:rsid w:val="00BD404A"/>
    <w:rsid w:val="00BD6BC7"/>
    <w:rsid w:val="00BE63F0"/>
    <w:rsid w:val="00BF3220"/>
    <w:rsid w:val="00BF5E60"/>
    <w:rsid w:val="00BF6106"/>
    <w:rsid w:val="00BF72FB"/>
    <w:rsid w:val="00BF7369"/>
    <w:rsid w:val="00BF7AA9"/>
    <w:rsid w:val="00C0076F"/>
    <w:rsid w:val="00C007FA"/>
    <w:rsid w:val="00C00E1A"/>
    <w:rsid w:val="00C032A3"/>
    <w:rsid w:val="00C2012B"/>
    <w:rsid w:val="00C432A3"/>
    <w:rsid w:val="00C441A6"/>
    <w:rsid w:val="00C447C9"/>
    <w:rsid w:val="00C47B4E"/>
    <w:rsid w:val="00C506E0"/>
    <w:rsid w:val="00C5352E"/>
    <w:rsid w:val="00C56068"/>
    <w:rsid w:val="00C57269"/>
    <w:rsid w:val="00C65E2E"/>
    <w:rsid w:val="00C700E2"/>
    <w:rsid w:val="00C74E12"/>
    <w:rsid w:val="00C80AAC"/>
    <w:rsid w:val="00C85036"/>
    <w:rsid w:val="00CA045F"/>
    <w:rsid w:val="00CA23F7"/>
    <w:rsid w:val="00CB13CF"/>
    <w:rsid w:val="00CB2612"/>
    <w:rsid w:val="00CC7C75"/>
    <w:rsid w:val="00CD4C27"/>
    <w:rsid w:val="00CD7E63"/>
    <w:rsid w:val="00CE01A5"/>
    <w:rsid w:val="00CF1D9B"/>
    <w:rsid w:val="00CF565C"/>
    <w:rsid w:val="00D0044C"/>
    <w:rsid w:val="00D045C9"/>
    <w:rsid w:val="00D07E34"/>
    <w:rsid w:val="00D125B1"/>
    <w:rsid w:val="00D1411A"/>
    <w:rsid w:val="00D15B65"/>
    <w:rsid w:val="00D164FE"/>
    <w:rsid w:val="00D21B7A"/>
    <w:rsid w:val="00D27CF8"/>
    <w:rsid w:val="00D302EF"/>
    <w:rsid w:val="00D3203E"/>
    <w:rsid w:val="00D41742"/>
    <w:rsid w:val="00D467DC"/>
    <w:rsid w:val="00D53B79"/>
    <w:rsid w:val="00D65689"/>
    <w:rsid w:val="00D71D8E"/>
    <w:rsid w:val="00D72C8A"/>
    <w:rsid w:val="00D90F58"/>
    <w:rsid w:val="00DA35B0"/>
    <w:rsid w:val="00DB066D"/>
    <w:rsid w:val="00DB06CE"/>
    <w:rsid w:val="00DB48E0"/>
    <w:rsid w:val="00DB7645"/>
    <w:rsid w:val="00DD00E7"/>
    <w:rsid w:val="00DD3070"/>
    <w:rsid w:val="00DD310F"/>
    <w:rsid w:val="00DD3B38"/>
    <w:rsid w:val="00DD4FDA"/>
    <w:rsid w:val="00DD69F5"/>
    <w:rsid w:val="00DE0892"/>
    <w:rsid w:val="00DE4BBB"/>
    <w:rsid w:val="00DE74A9"/>
    <w:rsid w:val="00DF1928"/>
    <w:rsid w:val="00E0669B"/>
    <w:rsid w:val="00E11A62"/>
    <w:rsid w:val="00E11D93"/>
    <w:rsid w:val="00E129CF"/>
    <w:rsid w:val="00E139EA"/>
    <w:rsid w:val="00E213A9"/>
    <w:rsid w:val="00E23FEB"/>
    <w:rsid w:val="00E27B99"/>
    <w:rsid w:val="00E32E41"/>
    <w:rsid w:val="00E352FF"/>
    <w:rsid w:val="00E36E98"/>
    <w:rsid w:val="00E37E16"/>
    <w:rsid w:val="00E510B8"/>
    <w:rsid w:val="00E51684"/>
    <w:rsid w:val="00E534E4"/>
    <w:rsid w:val="00E66B5F"/>
    <w:rsid w:val="00E716BB"/>
    <w:rsid w:val="00E802F5"/>
    <w:rsid w:val="00E86075"/>
    <w:rsid w:val="00E92799"/>
    <w:rsid w:val="00E96880"/>
    <w:rsid w:val="00EA6590"/>
    <w:rsid w:val="00EA75C2"/>
    <w:rsid w:val="00EB7CB2"/>
    <w:rsid w:val="00EC2126"/>
    <w:rsid w:val="00EE5FF3"/>
    <w:rsid w:val="00EF5FD8"/>
    <w:rsid w:val="00F02DD1"/>
    <w:rsid w:val="00F11213"/>
    <w:rsid w:val="00F12425"/>
    <w:rsid w:val="00F13916"/>
    <w:rsid w:val="00F16606"/>
    <w:rsid w:val="00F17C61"/>
    <w:rsid w:val="00F25A1A"/>
    <w:rsid w:val="00F36414"/>
    <w:rsid w:val="00F417BF"/>
    <w:rsid w:val="00F457B2"/>
    <w:rsid w:val="00F47D5B"/>
    <w:rsid w:val="00F509C4"/>
    <w:rsid w:val="00F56F32"/>
    <w:rsid w:val="00F570DB"/>
    <w:rsid w:val="00F65690"/>
    <w:rsid w:val="00F67BB4"/>
    <w:rsid w:val="00F7049E"/>
    <w:rsid w:val="00F716C1"/>
    <w:rsid w:val="00F816C1"/>
    <w:rsid w:val="00F82386"/>
    <w:rsid w:val="00F826A7"/>
    <w:rsid w:val="00F836CD"/>
    <w:rsid w:val="00F85159"/>
    <w:rsid w:val="00F90228"/>
    <w:rsid w:val="00F90E16"/>
    <w:rsid w:val="00F92C45"/>
    <w:rsid w:val="00FA0246"/>
    <w:rsid w:val="00FA359E"/>
    <w:rsid w:val="00FA3B58"/>
    <w:rsid w:val="00FA50A4"/>
    <w:rsid w:val="00FA7E11"/>
    <w:rsid w:val="00FB20DE"/>
    <w:rsid w:val="00FB5834"/>
    <w:rsid w:val="00FB5E82"/>
    <w:rsid w:val="00FD53E5"/>
    <w:rsid w:val="00FD695A"/>
    <w:rsid w:val="00FE0B91"/>
    <w:rsid w:val="00FE271D"/>
    <w:rsid w:val="00FE35A9"/>
    <w:rsid w:val="00FE737C"/>
    <w:rsid w:val="00FF0EE8"/>
    <w:rsid w:val="00FF1994"/>
    <w:rsid w:val="00FF44C3"/>
    <w:rsid w:val="00FF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B55A544"/>
  <w15:docId w15:val="{3D958B90-74F5-41E5-8B23-4921855A9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710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85710"/>
    <w:pPr>
      <w:keepNext/>
      <w:jc w:val="center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link w:val="Ttulo2Char"/>
    <w:qFormat/>
    <w:rsid w:val="00285710"/>
    <w:pPr>
      <w:keepNext/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pacing w:line="288" w:lineRule="auto"/>
      <w:jc w:val="center"/>
      <w:outlineLvl w:val="1"/>
    </w:pPr>
    <w:rPr>
      <w:rFonts w:ascii="Arial" w:hAnsi="Arial"/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857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710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nhideWhenUsed/>
    <w:rsid w:val="002857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85710"/>
    <w:rPr>
      <w:rFonts w:ascii="Times New Roman" w:hAnsi="Times New Roman"/>
      <w:sz w:val="24"/>
    </w:rPr>
  </w:style>
  <w:style w:type="character" w:styleId="Nmerodepgina">
    <w:name w:val="page number"/>
    <w:basedOn w:val="Fontepargpadro"/>
    <w:semiHidden/>
    <w:rsid w:val="00285710"/>
  </w:style>
  <w:style w:type="paragraph" w:styleId="Textodebalo">
    <w:name w:val="Balloon Text"/>
    <w:basedOn w:val="Normal"/>
    <w:link w:val="TextodebaloChar"/>
    <w:uiPriority w:val="99"/>
    <w:semiHidden/>
    <w:unhideWhenUsed/>
    <w:rsid w:val="002857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71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285710"/>
    <w:rPr>
      <w:rFonts w:ascii="Arial" w:eastAsia="Times New Roman" w:hAnsi="Arial" w:cs="Times New Roman"/>
      <w:b/>
      <w:snapToGrid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85710"/>
    <w:rPr>
      <w:rFonts w:ascii="Arial" w:eastAsia="Times New Roman" w:hAnsi="Arial" w:cs="Times New Roman"/>
      <w:b/>
      <w:snapToGrid w:val="0"/>
      <w:sz w:val="24"/>
      <w:szCs w:val="20"/>
      <w:u w:val="single"/>
      <w:lang w:eastAsia="pt-BR"/>
    </w:rPr>
  </w:style>
  <w:style w:type="paragraph" w:customStyle="1" w:styleId="CorpodeTexto">
    <w:name w:val="Corpo de Texto"/>
    <w:basedOn w:val="Normal"/>
    <w:qFormat/>
    <w:rsid w:val="00285710"/>
    <w:pPr>
      <w:spacing w:line="360" w:lineRule="auto"/>
      <w:ind w:firstLine="720"/>
      <w:jc w:val="both"/>
    </w:pPr>
    <w:rPr>
      <w:rFonts w:ascii="Arial" w:hAnsi="Arial" w:cs="Arial"/>
    </w:rPr>
  </w:style>
  <w:style w:type="paragraph" w:customStyle="1" w:styleId="TtuloCaptulo">
    <w:name w:val="Título Capítulo"/>
    <w:basedOn w:val="Ttulo1"/>
    <w:next w:val="CorpodeTexto"/>
    <w:qFormat/>
    <w:rsid w:val="00285710"/>
    <w:pPr>
      <w:spacing w:before="240" w:after="240"/>
    </w:pPr>
    <w:rPr>
      <w:i/>
    </w:rPr>
  </w:style>
  <w:style w:type="paragraph" w:styleId="Corpodetexto2">
    <w:name w:val="Body Text 2"/>
    <w:basedOn w:val="Normal"/>
    <w:link w:val="Corpodetexto2Char"/>
    <w:semiHidden/>
    <w:rsid w:val="00FD695A"/>
    <w:pPr>
      <w:tabs>
        <w:tab w:val="left" w:pos="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jc w:val="both"/>
    </w:pPr>
    <w:rPr>
      <w:rFonts w:ascii="Arial" w:hAnsi="Arial"/>
      <w:b/>
    </w:rPr>
  </w:style>
  <w:style w:type="character" w:customStyle="1" w:styleId="Corpodetexto2Char">
    <w:name w:val="Corpo de texto 2 Char"/>
    <w:basedOn w:val="Fontepargpadro"/>
    <w:link w:val="Corpodetexto2"/>
    <w:semiHidden/>
    <w:rsid w:val="00FD695A"/>
    <w:rPr>
      <w:rFonts w:ascii="Arial" w:eastAsia="Times New Roman" w:hAnsi="Arial" w:cs="Times New Roman"/>
      <w:b/>
      <w:snapToGrid w:val="0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F4F08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1872C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872C0"/>
    <w:rPr>
      <w:rFonts w:ascii="Courier New" w:eastAsia="Times New Roman" w:hAnsi="Courier New" w:cs="Times New Roman"/>
      <w:snapToGrid w:val="0"/>
      <w:sz w:val="16"/>
      <w:szCs w:val="16"/>
      <w:lang w:eastAsia="pt-BR"/>
    </w:rPr>
  </w:style>
  <w:style w:type="paragraph" w:customStyle="1" w:styleId="Corpodetexto21">
    <w:name w:val="Corpo de texto 21"/>
    <w:basedOn w:val="Normal"/>
    <w:rsid w:val="00AE7F2E"/>
    <w:pPr>
      <w:widowControl/>
      <w:suppressAutoHyphens/>
      <w:jc w:val="center"/>
    </w:pPr>
    <w:rPr>
      <w:rFonts w:ascii="Times New Roman" w:hAnsi="Times New Roman"/>
      <w:b/>
      <w:snapToGrid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135</Words>
  <Characters>832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MIRANDA NEVES</dc:creator>
  <cp:lastModifiedBy>Emerson Paiva</cp:lastModifiedBy>
  <cp:revision>7</cp:revision>
  <cp:lastPrinted>2012-05-14T12:51:00Z</cp:lastPrinted>
  <dcterms:created xsi:type="dcterms:W3CDTF">2025-02-18T17:21:00Z</dcterms:created>
  <dcterms:modified xsi:type="dcterms:W3CDTF">2025-02-24T13:18:00Z</dcterms:modified>
</cp:coreProperties>
</file>