
<file path=[Content_Types].xml><?xml version="1.0" encoding="utf-8"?>
<Types xmlns="http://schemas.openxmlformats.org/package/2006/content-types">
  <Default Extension="bin" ContentType="application/vnd.ms-office.vbaPro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0AD9C" w14:textId="77777777" w:rsidR="00A52719" w:rsidRPr="00924C3C" w:rsidRDefault="00853D18">
      <w:pPr>
        <w:keepNext/>
        <w:widowControl w:val="0"/>
        <w:spacing w:before="240" w:after="240" w:line="240" w:lineRule="auto"/>
        <w:ind w:left="0" w:hanging="2"/>
        <w:jc w:val="center"/>
        <w:rPr>
          <w:rFonts w:ascii="Arial" w:eastAsia="Times" w:hAnsi="Arial" w:cs="Arial"/>
          <w:b/>
          <w:i/>
          <w:color w:val="000000"/>
          <w:sz w:val="24"/>
          <w:szCs w:val="24"/>
        </w:rPr>
      </w:pPr>
      <w:r w:rsidRPr="00924C3C">
        <w:rPr>
          <w:rFonts w:ascii="Arial" w:eastAsia="Times" w:hAnsi="Arial" w:cs="Arial"/>
          <w:b/>
          <w:i/>
          <w:color w:val="000000"/>
          <w:sz w:val="24"/>
          <w:szCs w:val="24"/>
        </w:rPr>
        <w:t>PLANO DE ATIVIDADES DO ESTÁGIO SUPERVISIONADO</w:t>
      </w:r>
    </w:p>
    <w:p w14:paraId="5980E428" w14:textId="77777777" w:rsidR="00A52719" w:rsidRPr="00924C3C" w:rsidRDefault="00A52719">
      <w:pPr>
        <w:ind w:left="0" w:hanging="2"/>
        <w:jc w:val="center"/>
        <w:rPr>
          <w:rFonts w:ascii="Arial" w:eastAsia="Times" w:hAnsi="Arial" w:cs="Arial"/>
          <w:sz w:val="24"/>
          <w:szCs w:val="24"/>
        </w:rPr>
      </w:pPr>
    </w:p>
    <w:tbl>
      <w:tblPr>
        <w:tblW w:w="9657" w:type="dxa"/>
        <w:jc w:val="center"/>
        <w:tblLayout w:type="fixed"/>
        <w:tblLook w:val="0000" w:firstRow="0" w:lastRow="0" w:firstColumn="0" w:lastColumn="0" w:noHBand="0" w:noVBand="0"/>
      </w:tblPr>
      <w:tblGrid>
        <w:gridCol w:w="3536"/>
        <w:gridCol w:w="300"/>
        <w:gridCol w:w="636"/>
        <w:gridCol w:w="765"/>
        <w:gridCol w:w="726"/>
        <w:gridCol w:w="815"/>
        <w:gridCol w:w="2879"/>
      </w:tblGrid>
      <w:tr w:rsidR="00A52719" w:rsidRPr="00924C3C" w14:paraId="477C2AD4" w14:textId="77777777">
        <w:trPr>
          <w:jc w:val="center"/>
        </w:trPr>
        <w:tc>
          <w:tcPr>
            <w:tcW w:w="96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0BDABFF" w14:textId="77777777" w:rsidR="00A52719" w:rsidRPr="00924C3C" w:rsidRDefault="00853D18">
            <w:pPr>
              <w:widowControl w:val="0"/>
              <w:spacing w:line="240" w:lineRule="auto"/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EMPRESA/PARTE CONCEDENTE DO ESTÁGIO</w:t>
            </w:r>
          </w:p>
        </w:tc>
      </w:tr>
      <w:tr w:rsidR="00A52719" w:rsidRPr="00924C3C" w14:paraId="4DC40C69" w14:textId="77777777">
        <w:trPr>
          <w:jc w:val="center"/>
        </w:trPr>
        <w:tc>
          <w:tcPr>
            <w:tcW w:w="96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3F504" w14:textId="0F33BBE6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Razão Social: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0"/>
          </w:p>
          <w:p w14:paraId="3E5B4071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</w:tr>
      <w:tr w:rsidR="00A52719" w:rsidRPr="00924C3C" w14:paraId="08F78AEF" w14:textId="77777777">
        <w:trPr>
          <w:jc w:val="center"/>
        </w:trPr>
        <w:tc>
          <w:tcPr>
            <w:tcW w:w="96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D09E2" w14:textId="21BA7955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Nome Fantasia: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"/>
          </w:p>
          <w:p w14:paraId="761118F6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</w:tr>
      <w:tr w:rsidR="00A52719" w:rsidRPr="00924C3C" w14:paraId="10F802C7" w14:textId="77777777">
        <w:trPr>
          <w:jc w:val="center"/>
        </w:trPr>
        <w:tc>
          <w:tcPr>
            <w:tcW w:w="67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1B99A627" w14:textId="09AB206B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Endereço Completo: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"/>
          </w:p>
          <w:p w14:paraId="7087E9E7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2925248D" w14:textId="064BB67B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Bairro: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"/>
          </w:p>
        </w:tc>
      </w:tr>
      <w:tr w:rsidR="00A52719" w:rsidRPr="00924C3C" w14:paraId="296ECA2A" w14:textId="77777777" w:rsidTr="00DA1980">
        <w:trPr>
          <w:jc w:val="center"/>
        </w:trPr>
        <w:tc>
          <w:tcPr>
            <w:tcW w:w="52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158F3FB2" w14:textId="61CB7415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Cidade: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4"/>
          </w:p>
          <w:p w14:paraId="338B5A5E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1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0416A5AA" w14:textId="4BC5C5A3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Estado: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5"/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73DE123E" w14:textId="50F323AC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CEP.: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6"/>
          </w:p>
        </w:tc>
      </w:tr>
      <w:tr w:rsidR="00A52719" w:rsidRPr="00924C3C" w14:paraId="4FA8D1ED" w14:textId="77777777" w:rsidTr="00DA1980">
        <w:trPr>
          <w:jc w:val="center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1A4E67A1" w14:textId="7D3D29C1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CNPJ: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7"/>
          </w:p>
          <w:p w14:paraId="4CEA5212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612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545B5A6C" w14:textId="057E136F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Inscrição Estadual: 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3F4865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3F4865" w:rsidRPr="00924C3C">
              <w:rPr>
                <w:rFonts w:ascii="Arial" w:eastAsia="Times" w:hAnsi="Arial" w:cs="Arial"/>
                <w:color w:val="000000"/>
              </w:rPr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3F4865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8"/>
          </w:p>
        </w:tc>
      </w:tr>
      <w:tr w:rsidR="00A52719" w:rsidRPr="00924C3C" w14:paraId="25DA45C1" w14:textId="77777777" w:rsidTr="00DA1980">
        <w:trPr>
          <w:jc w:val="center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477D9E72" w14:textId="29350526" w:rsidR="00A52719" w:rsidRPr="00924C3C" w:rsidRDefault="00853D18" w:rsidP="00DA1980">
            <w:pPr>
              <w:widowControl w:val="0"/>
              <w:spacing w:after="120" w:line="240" w:lineRule="auto"/>
              <w:ind w:left="0" w:firstLine="0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Tipo:</w:t>
            </w:r>
            <w:r w:rsidR="00986437">
              <w:rPr>
                <w:rFonts w:ascii="Arial" w:eastAsia="Times" w:hAnsi="Arial" w:cs="Arial"/>
                <w:color w:val="000000"/>
              </w:rPr>
              <w:t xml:space="preserve">    </w:t>
            </w:r>
            <w:r w:rsidR="0018491D" w:rsidRPr="00924C3C">
              <w:rPr>
                <w:rFonts w:ascii="Arial" w:eastAsia="Times" w:hAnsi="Arial" w:cs="Arial"/>
                <w:color w:val="000000"/>
              </w:rPr>
              <w:t xml:space="preserve">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object w:dxaOrig="225" w:dyaOrig="225" w14:anchorId="37B04F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65.25pt;height:18pt" o:ole="">
                  <v:imagedata r:id="rId9" o:title=""/>
                </v:shape>
                <w:control r:id="rId10" w:name="OptionButton1" w:shapeid="_x0000_i1056"/>
              </w:object>
            </w:r>
            <w:r w:rsidRPr="00924C3C">
              <w:rPr>
                <w:rFonts w:ascii="Arial" w:eastAsia="Times" w:hAnsi="Arial" w:cs="Arial"/>
                <w:color w:val="000000"/>
              </w:rPr>
              <w:t xml:space="preserve">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object w:dxaOrig="225" w:dyaOrig="225" w14:anchorId="606D77C6">
                <v:shape id="_x0000_i1055" type="#_x0000_t75" style="width:65.25pt;height:18.75pt" o:ole="">
                  <v:imagedata r:id="rId11" o:title=""/>
                </v:shape>
                <w:control r:id="rId12" w:name="OptionButton11" w:shapeid="_x0000_i1055"/>
              </w:object>
            </w:r>
          </w:p>
        </w:tc>
        <w:tc>
          <w:tcPr>
            <w:tcW w:w="612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14:paraId="393448D1" w14:textId="667FABD5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Ramo de atividades: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9"/>
          </w:p>
        </w:tc>
      </w:tr>
      <w:tr w:rsidR="00A52719" w:rsidRPr="00924C3C" w14:paraId="42493BB6" w14:textId="77777777">
        <w:trPr>
          <w:jc w:val="center"/>
        </w:trPr>
        <w:tc>
          <w:tcPr>
            <w:tcW w:w="44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2D00F" w14:textId="2F4B099D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Supervisor do Estágio: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0"/>
          </w:p>
          <w:p w14:paraId="03E4AC37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51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F6882" w14:textId="096EF68F" w:rsidR="00A52719" w:rsidRPr="00924C3C" w:rsidRDefault="00853D18">
            <w:pPr>
              <w:widowControl w:val="0"/>
              <w:spacing w:line="240" w:lineRule="auto"/>
              <w:ind w:left="0" w:firstLine="0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E-mail: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1"/>
          </w:p>
        </w:tc>
      </w:tr>
      <w:tr w:rsidR="00A52719" w:rsidRPr="00924C3C" w14:paraId="2A533E7B" w14:textId="77777777">
        <w:trPr>
          <w:jc w:val="center"/>
        </w:trPr>
        <w:tc>
          <w:tcPr>
            <w:tcW w:w="59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491F5" w14:textId="7B2B546A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Cargo: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2"/>
          </w:p>
          <w:p w14:paraId="0EE01982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3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F37DD" w14:textId="4688D140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Telefone: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3"/>
          </w:p>
          <w:p w14:paraId="024EF680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</w:tr>
      <w:tr w:rsidR="00A52719" w:rsidRPr="00924C3C" w14:paraId="532948DA" w14:textId="77777777">
        <w:trPr>
          <w:trHeight w:val="141"/>
          <w:jc w:val="center"/>
        </w:trPr>
        <w:tc>
          <w:tcPr>
            <w:tcW w:w="3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32B5B" w14:textId="3391E898" w:rsidR="00A52719" w:rsidRPr="00924C3C" w:rsidRDefault="00853D18" w:rsidP="00296CE1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Área do Estágio: 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="00296CE1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color w:val="000000"/>
              </w:rPr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4"/>
          </w:p>
        </w:tc>
        <w:tc>
          <w:tcPr>
            <w:tcW w:w="58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2FFB9" w14:textId="379EDE84" w:rsidR="00A52719" w:rsidRPr="00924C3C" w:rsidRDefault="00296CE1" w:rsidP="00296CE1">
            <w:pPr>
              <w:widowControl w:val="0"/>
              <w:spacing w:line="240" w:lineRule="auto"/>
              <w:ind w:left="-2" w:firstLine="0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Site</w:t>
            </w:r>
            <w:r w:rsidR="00853D18" w:rsidRPr="00924C3C">
              <w:rPr>
                <w:rFonts w:ascii="Arial" w:eastAsia="Times" w:hAnsi="Arial" w:cs="Arial"/>
                <w:color w:val="000000"/>
              </w:rPr>
              <w:t xml:space="preserve"> (Empresa/Parte Concedente do estágio):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5" w:name="Texto16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5"/>
          </w:p>
        </w:tc>
      </w:tr>
    </w:tbl>
    <w:p w14:paraId="71DCBB91" w14:textId="77777777" w:rsidR="00A52719" w:rsidRPr="00924C3C" w:rsidRDefault="00A52719">
      <w:pPr>
        <w:ind w:left="0" w:right="142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tbl>
      <w:tblPr>
        <w:tblW w:w="9702" w:type="dxa"/>
        <w:jc w:val="center"/>
        <w:tblLayout w:type="fixed"/>
        <w:tblLook w:val="0000" w:firstRow="0" w:lastRow="0" w:firstColumn="0" w:lastColumn="0" w:noHBand="0" w:noVBand="0"/>
      </w:tblPr>
      <w:tblGrid>
        <w:gridCol w:w="2175"/>
        <w:gridCol w:w="2676"/>
        <w:gridCol w:w="103"/>
        <w:gridCol w:w="2323"/>
        <w:gridCol w:w="236"/>
        <w:gridCol w:w="2189"/>
      </w:tblGrid>
      <w:tr w:rsidR="00A52719" w:rsidRPr="00924C3C" w14:paraId="7FEB4CBA" w14:textId="77777777">
        <w:trPr>
          <w:jc w:val="center"/>
        </w:trPr>
        <w:tc>
          <w:tcPr>
            <w:tcW w:w="97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C14AADA" w14:textId="77777777" w:rsidR="00A52719" w:rsidRPr="00924C3C" w:rsidRDefault="00853D18">
            <w:pPr>
              <w:widowControl w:val="0"/>
              <w:spacing w:line="240" w:lineRule="auto"/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DADOS DO ESTAGIÁRIO</w:t>
            </w:r>
          </w:p>
        </w:tc>
      </w:tr>
      <w:tr w:rsidR="00A52719" w:rsidRPr="00924C3C" w14:paraId="185D35EE" w14:textId="77777777">
        <w:trPr>
          <w:jc w:val="center"/>
        </w:trPr>
        <w:tc>
          <w:tcPr>
            <w:tcW w:w="97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F67C7" w14:textId="4AD8A96A" w:rsidR="00A52719" w:rsidRPr="00924C3C" w:rsidRDefault="00853D18" w:rsidP="00296CE1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b/>
                <w:bCs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Nome: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t xml:space="preserve"> </w: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6" w:name="Texto17"/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end"/>
            </w:r>
            <w:bookmarkEnd w:id="16"/>
          </w:p>
        </w:tc>
      </w:tr>
      <w:tr w:rsidR="00A52719" w:rsidRPr="00924C3C" w14:paraId="2BCE66BC" w14:textId="77777777">
        <w:trPr>
          <w:jc w:val="center"/>
        </w:trPr>
        <w:tc>
          <w:tcPr>
            <w:tcW w:w="4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19DD9" w14:textId="2961DBFA" w:rsidR="00A52719" w:rsidRPr="00924C3C" w:rsidRDefault="00853D18" w:rsidP="00296CE1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Curso: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t xml:space="preserve"> </w:t>
            </w:r>
            <w:r w:rsidR="0076335B"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Engenharia de Produção"/>
                  </w:textInput>
                </w:ffData>
              </w:fldChar>
            </w:r>
            <w:bookmarkStart w:id="17" w:name="Texto18"/>
            <w:r w:rsidR="0076335B"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="0076335B" w:rsidRPr="00924C3C">
              <w:rPr>
                <w:rFonts w:ascii="Arial" w:eastAsia="Times" w:hAnsi="Arial" w:cs="Arial"/>
                <w:color w:val="000000"/>
              </w:rPr>
            </w:r>
            <w:r w:rsidR="0076335B"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="0076335B" w:rsidRPr="00924C3C">
              <w:rPr>
                <w:rFonts w:ascii="Arial" w:eastAsia="Times" w:hAnsi="Arial" w:cs="Arial"/>
                <w:noProof/>
                <w:color w:val="000000"/>
              </w:rPr>
              <w:t>Engenharia de Produção</w:t>
            </w:r>
            <w:r w:rsidR="0076335B"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7"/>
          </w:p>
        </w:tc>
        <w:tc>
          <w:tcPr>
            <w:tcW w:w="2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14BDF" w14:textId="266CFA88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Matrícula:</w:t>
            </w:r>
            <w:r w:rsidR="00296CE1" w:rsidRPr="00924C3C">
              <w:rPr>
                <w:rFonts w:ascii="Arial" w:eastAsia="Times" w:hAnsi="Arial" w:cs="Arial"/>
                <w:color w:val="000000"/>
              </w:rPr>
              <w:t xml:space="preserve"> </w: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8" w:name="Texto19"/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instrText xml:space="preserve"> FORMTEXT </w:instrTex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separate"/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noProof/>
                <w:color w:val="000000"/>
              </w:rPr>
              <w:t> </w:t>
            </w:r>
            <w:r w:rsidR="00296CE1" w:rsidRPr="00924C3C">
              <w:rPr>
                <w:rFonts w:ascii="Arial" w:eastAsia="Times" w:hAnsi="Arial" w:cs="Arial"/>
                <w:b/>
                <w:bCs/>
                <w:color w:val="000000"/>
              </w:rPr>
              <w:fldChar w:fldCharType="end"/>
            </w:r>
            <w:bookmarkEnd w:id="18"/>
          </w:p>
        </w:tc>
        <w:tc>
          <w:tcPr>
            <w:tcW w:w="2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89323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 Ano / semestre:       </w:t>
            </w:r>
          </w:p>
          <w:p w14:paraId="55F1797C" w14:textId="4E9FF5B9" w:rsidR="00A52719" w:rsidRPr="00924C3C" w:rsidRDefault="00296CE1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9" w:name="Texto20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19"/>
          </w:p>
        </w:tc>
      </w:tr>
      <w:tr w:rsidR="00A52719" w:rsidRPr="00924C3C" w14:paraId="4346D058" w14:textId="77777777" w:rsidTr="0076335B">
        <w:trPr>
          <w:jc w:val="center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80839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Período do Estágio (data de início e data prevista término): </w:t>
            </w:r>
          </w:p>
          <w:p w14:paraId="6E7048F2" w14:textId="188FF82E" w:rsidR="00A52719" w:rsidRPr="00924C3C" w:rsidRDefault="00296CE1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0" w:name="Texto21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0"/>
            <w:r w:rsidRPr="00924C3C">
              <w:rPr>
                <w:rFonts w:ascii="Arial" w:eastAsia="Times" w:hAnsi="Arial" w:cs="Arial"/>
                <w:color w:val="000000"/>
              </w:rPr>
              <w:t xml:space="preserve">   </w:t>
            </w:r>
            <w:r w:rsidR="00853D18" w:rsidRPr="00924C3C">
              <w:rPr>
                <w:rFonts w:ascii="Arial" w:eastAsia="Times" w:hAnsi="Arial" w:cs="Arial"/>
                <w:color w:val="000000"/>
              </w:rPr>
              <w:t xml:space="preserve">a 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1" w:name="Texto22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1"/>
          </w:p>
        </w:tc>
        <w:tc>
          <w:tcPr>
            <w:tcW w:w="4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B6EBD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Horário:         </w:t>
            </w:r>
          </w:p>
          <w:p w14:paraId="1FC42832" w14:textId="39E714DE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 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2" w:name="Texto23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2"/>
            <w:r w:rsidRPr="00924C3C">
              <w:rPr>
                <w:rFonts w:ascii="Arial" w:eastAsia="Times" w:hAnsi="Arial" w:cs="Arial"/>
                <w:color w:val="000000"/>
              </w:rPr>
              <w:t xml:space="preserve">   às 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3" w:name="Texto24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3"/>
          </w:p>
        </w:tc>
      </w:tr>
      <w:tr w:rsidR="00A52719" w:rsidRPr="00924C3C" w14:paraId="40A1C265" w14:textId="77777777" w:rsidTr="0076335B">
        <w:trPr>
          <w:jc w:val="center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39311" w14:textId="4F5A19C4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Local de realização do Estágio: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4"/>
          </w:p>
          <w:p w14:paraId="1A1DB783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4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0717A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>Dias de trabalho semanal:</w:t>
            </w:r>
          </w:p>
          <w:p w14:paraId="0115E93F" w14:textId="1D7ED145" w:rsidR="00853D18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5" w:name="Texto26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5"/>
          </w:p>
        </w:tc>
      </w:tr>
      <w:tr w:rsidR="00A52719" w:rsidRPr="00924C3C" w14:paraId="0E352A95" w14:textId="77777777" w:rsidTr="0076335B">
        <w:trPr>
          <w:jc w:val="center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3E388" w14:textId="41D197C8" w:rsidR="00A52719" w:rsidRPr="00924C3C" w:rsidRDefault="00853D18" w:rsidP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Endereço Completo (do Estagiário):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6" w:name="Texto27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6"/>
          </w:p>
        </w:tc>
        <w:tc>
          <w:tcPr>
            <w:tcW w:w="4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C7BC6" w14:textId="68445F9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Bairro: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7" w:name="Texto28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7"/>
          </w:p>
        </w:tc>
      </w:tr>
      <w:tr w:rsidR="00A52719" w:rsidRPr="00924C3C" w14:paraId="03F0F01D" w14:textId="77777777" w:rsidTr="0076335B">
        <w:trPr>
          <w:jc w:val="center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32B6B" w14:textId="208E079B" w:rsidR="00A52719" w:rsidRPr="00924C3C" w:rsidRDefault="00853D18" w:rsidP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Cidade: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8" w:name="Texto29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8"/>
          </w:p>
        </w:tc>
        <w:tc>
          <w:tcPr>
            <w:tcW w:w="2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58FE0" w14:textId="114EE82B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Estado: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29" w:name="Texto30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29"/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D3C5A" w14:textId="1EFE614D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 CEP: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0" w:name="Texto31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0"/>
          </w:p>
        </w:tc>
      </w:tr>
      <w:tr w:rsidR="00A52719" w:rsidRPr="00924C3C" w14:paraId="5DE07049" w14:textId="77777777" w:rsidTr="0076335B">
        <w:trPr>
          <w:jc w:val="center"/>
        </w:trPr>
        <w:tc>
          <w:tcPr>
            <w:tcW w:w="49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82A7A" w14:textId="374C449E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CPF: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1" w:name="Texto32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1"/>
          </w:p>
          <w:p w14:paraId="7EC26F05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</w:p>
        </w:tc>
        <w:tc>
          <w:tcPr>
            <w:tcW w:w="4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A17D1" w14:textId="327CAB41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RG: 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2" w:name="Texto33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2"/>
          </w:p>
        </w:tc>
      </w:tr>
      <w:tr w:rsidR="00A52719" w:rsidRPr="00924C3C" w14:paraId="3BC522FF" w14:textId="77777777" w:rsidTr="0076335B">
        <w:trPr>
          <w:jc w:val="center"/>
        </w:trPr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085AD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Telefone fixo: </w:t>
            </w:r>
          </w:p>
          <w:p w14:paraId="7454F990" w14:textId="0FDC00D5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3" w:name="Texto34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3"/>
          </w:p>
        </w:tc>
        <w:tc>
          <w:tcPr>
            <w:tcW w:w="27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70098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Celular: </w:t>
            </w:r>
          </w:p>
          <w:p w14:paraId="70DECE03" w14:textId="5A5B08FF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4" w:name="Texto35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4"/>
          </w:p>
        </w:tc>
        <w:tc>
          <w:tcPr>
            <w:tcW w:w="4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1C8D6" w14:textId="77777777" w:rsidR="0076335B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t xml:space="preserve">E-mail: </w:t>
            </w:r>
          </w:p>
          <w:p w14:paraId="2E92409A" w14:textId="6F57D1A0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</w:rPr>
            </w:pPr>
            <w:r w:rsidRPr="00924C3C">
              <w:rPr>
                <w:rFonts w:ascii="Arial" w:eastAsia="Times" w:hAnsi="Arial" w:cs="Arial"/>
                <w:color w:val="00000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5" w:name="Texto36"/>
            <w:r w:rsidRPr="00924C3C">
              <w:rPr>
                <w:rFonts w:ascii="Arial" w:eastAsia="Times" w:hAnsi="Arial" w:cs="Arial"/>
                <w:color w:val="000000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</w:rPr>
            </w:r>
            <w:r w:rsidRPr="00924C3C">
              <w:rPr>
                <w:rFonts w:ascii="Arial" w:eastAsia="Times" w:hAnsi="Arial" w:cs="Arial"/>
                <w:color w:val="000000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</w:rPr>
              <w:fldChar w:fldCharType="end"/>
            </w:r>
            <w:bookmarkEnd w:id="35"/>
          </w:p>
        </w:tc>
      </w:tr>
    </w:tbl>
    <w:p w14:paraId="14DC5C51" w14:textId="77777777" w:rsidR="00A52719" w:rsidRPr="00924C3C" w:rsidRDefault="00853D18">
      <w:pPr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> </w:t>
      </w:r>
    </w:p>
    <w:p w14:paraId="64CE546F" w14:textId="77777777" w:rsidR="00A52719" w:rsidRPr="00924C3C" w:rsidRDefault="00A52719">
      <w:pPr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tbl>
      <w:tblPr>
        <w:tblW w:w="9721" w:type="dxa"/>
        <w:jc w:val="center"/>
        <w:tblLayout w:type="fixed"/>
        <w:tblLook w:val="0000" w:firstRow="0" w:lastRow="0" w:firstColumn="0" w:lastColumn="0" w:noHBand="0" w:noVBand="0"/>
      </w:tblPr>
      <w:tblGrid>
        <w:gridCol w:w="2494"/>
        <w:gridCol w:w="2746"/>
        <w:gridCol w:w="4481"/>
      </w:tblGrid>
      <w:tr w:rsidR="00A52719" w:rsidRPr="00924C3C" w14:paraId="7CE169A8" w14:textId="77777777">
        <w:trPr>
          <w:jc w:val="center"/>
        </w:trPr>
        <w:tc>
          <w:tcPr>
            <w:tcW w:w="9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A8A0B54" w14:textId="77777777" w:rsidR="00A52719" w:rsidRPr="00924C3C" w:rsidRDefault="00853D18">
            <w:pPr>
              <w:widowControl w:val="0"/>
              <w:spacing w:line="240" w:lineRule="auto"/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DADOS DA COORDENAÇÃO</w:t>
            </w:r>
          </w:p>
        </w:tc>
      </w:tr>
      <w:tr w:rsidR="00A52719" w:rsidRPr="00924C3C" w14:paraId="76F270C8" w14:textId="77777777">
        <w:trPr>
          <w:jc w:val="center"/>
        </w:trPr>
        <w:tc>
          <w:tcPr>
            <w:tcW w:w="9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F518F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 xml:space="preserve">Instituição de Ensino: </w:t>
            </w:r>
          </w:p>
          <w:p w14:paraId="7108BAC8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b/>
                <w:color w:val="000000"/>
                <w:sz w:val="24"/>
                <w:szCs w:val="24"/>
              </w:rPr>
              <w:t>Universidade Federal de Itajubá (Unifei) - Campus de Itabira</w:t>
            </w:r>
          </w:p>
        </w:tc>
      </w:tr>
      <w:tr w:rsidR="00A52719" w:rsidRPr="00924C3C" w14:paraId="765246CE" w14:textId="77777777">
        <w:trPr>
          <w:jc w:val="center"/>
        </w:trPr>
        <w:tc>
          <w:tcPr>
            <w:tcW w:w="5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D98AC" w14:textId="164D697B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  <w:highlight w:val="yellow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Telefone (</w:t>
            </w:r>
            <w:r w:rsidR="00622A09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Coordenação de Estágio</w: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):</w: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  <w:highlight w:val="yellow"/>
              </w:rPr>
              <w:t xml:space="preserve"> </w:t>
            </w:r>
          </w:p>
          <w:p w14:paraId="4936ED9A" w14:textId="4CFD00B1" w:rsidR="00A52719" w:rsidRPr="00924C3C" w:rsidRDefault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(31)</w:t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3839.0803</w:t>
            </w:r>
          </w:p>
        </w:tc>
        <w:tc>
          <w:tcPr>
            <w:tcW w:w="4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61518" w14:textId="2D4B43C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E-mail (</w:t>
            </w:r>
            <w:r w:rsidR="00622A09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Coordenação de Estágio</w: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):</w:t>
            </w:r>
          </w:p>
          <w:p w14:paraId="2AA425FE" w14:textId="3086A43E" w:rsidR="00A52719" w:rsidRPr="00924C3C" w:rsidRDefault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estagio.itabira@unifei.edu.br</w:t>
            </w:r>
          </w:p>
        </w:tc>
      </w:tr>
      <w:tr w:rsidR="00A52719" w:rsidRPr="00924C3C" w14:paraId="7418A416" w14:textId="77777777">
        <w:trPr>
          <w:jc w:val="center"/>
        </w:trPr>
        <w:tc>
          <w:tcPr>
            <w:tcW w:w="9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33C41" w14:textId="77777777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Coordenador de Estágio:</w:t>
            </w:r>
          </w:p>
          <w:p w14:paraId="58DB6759" w14:textId="2607AC52" w:rsidR="00A52719" w:rsidRPr="00924C3C" w:rsidRDefault="00853D18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EMERSON JOSÉ DE PAIVA</w:t>
            </w:r>
          </w:p>
        </w:tc>
      </w:tr>
      <w:tr w:rsidR="00622A09" w:rsidRPr="00924C3C" w14:paraId="4D2AD803" w14:textId="77777777" w:rsidTr="00F219B2">
        <w:trPr>
          <w:jc w:val="center"/>
        </w:trPr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5811" w14:textId="77777777" w:rsidR="00622A09" w:rsidRPr="00924C3C" w:rsidRDefault="00622A09" w:rsidP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Telefone de contato:</w:t>
            </w:r>
          </w:p>
          <w:p w14:paraId="0C45177D" w14:textId="5C427E27" w:rsidR="00622A09" w:rsidRPr="00924C3C" w:rsidRDefault="00622A09" w:rsidP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(31)</w:t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3839.0851</w:t>
            </w:r>
          </w:p>
        </w:tc>
        <w:tc>
          <w:tcPr>
            <w:tcW w:w="7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BC0B3" w14:textId="77777777" w:rsidR="00622A09" w:rsidRPr="00924C3C" w:rsidRDefault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E-mail:</w:t>
            </w:r>
          </w:p>
          <w:p w14:paraId="6EBC6991" w14:textId="2F7076DF" w:rsidR="00622A09" w:rsidRPr="00924C3C" w:rsidRDefault="00622A0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ce.epr.itabira@unifei.edu.br</w:t>
            </w:r>
          </w:p>
        </w:tc>
      </w:tr>
      <w:tr w:rsidR="00A52719" w:rsidRPr="00924C3C" w14:paraId="6B9E51A2" w14:textId="77777777">
        <w:trPr>
          <w:jc w:val="center"/>
        </w:trPr>
        <w:tc>
          <w:tcPr>
            <w:tcW w:w="9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DBA23" w14:textId="5619C655" w:rsidR="00A52719" w:rsidRPr="00924C3C" w:rsidRDefault="00853D18" w:rsidP="00924C3C">
            <w:pPr>
              <w:widowControl w:val="0"/>
              <w:tabs>
                <w:tab w:val="left" w:pos="5685"/>
              </w:tabs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lastRenderedPageBreak/>
              <w:t>Professor Orientador:</w:t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6" w:name="Texto37"/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instrText xml:space="preserve"> FORMTEXT </w:instrText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separate"/>
            </w:r>
            <w:r w:rsidR="0076335B"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="0076335B"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="0076335B"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="0076335B"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="0076335B"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end"/>
            </w:r>
            <w:bookmarkEnd w:id="36"/>
            <w:r w:rsidR="0076335B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 xml:space="preserve"> </w:t>
            </w:r>
            <w:r w:rsidR="00924C3C"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ab/>
            </w:r>
          </w:p>
          <w:p w14:paraId="46CAC2C1" w14:textId="77777777" w:rsidR="00A52719" w:rsidRPr="00924C3C" w:rsidRDefault="00A52719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76335B" w:rsidRPr="00924C3C" w14:paraId="70645A43" w14:textId="77777777" w:rsidTr="00EB7E88">
        <w:trPr>
          <w:trHeight w:val="565"/>
          <w:jc w:val="center"/>
        </w:trPr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EA6CB" w14:textId="55C66D27" w:rsidR="0076335B" w:rsidRPr="00924C3C" w:rsidRDefault="0076335B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Telefone de contato:</w:t>
            </w:r>
          </w:p>
          <w:p w14:paraId="4E4185CC" w14:textId="00E33F48" w:rsidR="0076335B" w:rsidRPr="00924C3C" w:rsidRDefault="0076335B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o38"/>
                  <w:enabled/>
                  <w:calcOnExit w:val="0"/>
                  <w:statusText w:type="text" w:val="Informe o telefone de contato com DDD"/>
                  <w:textInput>
                    <w:type w:val="number"/>
                    <w:default w:val="(031)"/>
                  </w:textInput>
                </w:ffData>
              </w:fldChar>
            </w:r>
            <w:bookmarkStart w:id="37" w:name="Texto38"/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(031)</w: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end"/>
            </w:r>
            <w:bookmarkEnd w:id="37"/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7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484D" w14:textId="77777777" w:rsidR="0076335B" w:rsidRPr="00924C3C" w:rsidRDefault="0076335B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E-mail:</w:t>
            </w:r>
          </w:p>
          <w:p w14:paraId="668AA838" w14:textId="3B601023" w:rsidR="0076335B" w:rsidRPr="00924C3C" w:rsidRDefault="0076335B">
            <w:pPr>
              <w:widowControl w:val="0"/>
              <w:spacing w:line="240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8" w:name="Texto39"/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instrText xml:space="preserve"> FORMTEXT </w:instrTex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separate"/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Pr="00924C3C">
              <w:rPr>
                <w:rFonts w:ascii="Arial" w:eastAsia="Times" w:hAnsi="Arial" w:cs="Arial"/>
                <w:noProof/>
                <w:color w:val="000000"/>
                <w:sz w:val="24"/>
                <w:szCs w:val="24"/>
              </w:rPr>
              <w:t> </w:t>
            </w: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fldChar w:fldCharType="end"/>
            </w:r>
            <w:bookmarkEnd w:id="38"/>
          </w:p>
        </w:tc>
      </w:tr>
    </w:tbl>
    <w:p w14:paraId="54E7A816" w14:textId="77777777" w:rsidR="00A52719" w:rsidRPr="00924C3C" w:rsidRDefault="00853D18">
      <w:pPr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> </w:t>
      </w:r>
    </w:p>
    <w:tbl>
      <w:tblPr>
        <w:tblW w:w="964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A52719" w:rsidRPr="00924C3C" w14:paraId="5F9E0899" w14:textId="77777777" w:rsidTr="0060407E">
        <w:trPr>
          <w:trHeight w:val="260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28359F" w14:textId="7866993C" w:rsidR="00A52719" w:rsidRPr="00924C3C" w:rsidRDefault="00853D18">
            <w:pPr>
              <w:widowControl w:val="0"/>
              <w:spacing w:line="240" w:lineRule="auto"/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APRESENTAÇÃO DA EMPRESA/PARTE CONCEDENTE</w:t>
            </w:r>
            <w:r w:rsidR="0060407E">
              <w:rPr>
                <w:rFonts w:ascii="Arial" w:eastAsia="Times" w:hAnsi="Arial" w:cs="Arial"/>
                <w:color w:val="000000"/>
                <w:sz w:val="24"/>
                <w:szCs w:val="24"/>
              </w:rPr>
              <w:t>*</w:t>
            </w:r>
          </w:p>
        </w:tc>
      </w:tr>
      <w:tr w:rsidR="00A52719" w:rsidRPr="00924C3C" w14:paraId="5AB4430C" w14:textId="77777777" w:rsidTr="0060407E"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CEBE" w14:textId="77777777" w:rsidR="00A52719" w:rsidRPr="00924C3C" w:rsidRDefault="00A52719" w:rsidP="0060407E">
            <w:pPr>
              <w:ind w:left="0" w:hanging="2"/>
              <w:rPr>
                <w:rFonts w:ascii="Arial" w:eastAsia="Times" w:hAnsi="Arial" w:cs="Arial"/>
                <w:sz w:val="24"/>
                <w:szCs w:val="24"/>
              </w:rPr>
            </w:pPr>
          </w:p>
          <w:p w14:paraId="02541DDA" w14:textId="77777777" w:rsidR="00A52719" w:rsidRPr="00924C3C" w:rsidRDefault="00A52719" w:rsidP="0060407E">
            <w:pPr>
              <w:ind w:left="0" w:hanging="2"/>
              <w:rPr>
                <w:rFonts w:ascii="Arial" w:eastAsia="Times" w:hAnsi="Arial" w:cs="Arial"/>
                <w:sz w:val="24"/>
                <w:szCs w:val="24"/>
              </w:rPr>
            </w:pPr>
          </w:p>
          <w:p w14:paraId="7009EAF7" w14:textId="77777777" w:rsidR="00A52719" w:rsidRPr="00924C3C" w:rsidRDefault="00A52719" w:rsidP="0060407E">
            <w:pPr>
              <w:ind w:left="0" w:hanging="2"/>
              <w:rPr>
                <w:rFonts w:ascii="Arial" w:eastAsia="Times" w:hAnsi="Arial" w:cs="Arial"/>
                <w:sz w:val="24"/>
                <w:szCs w:val="24"/>
              </w:rPr>
            </w:pPr>
          </w:p>
          <w:p w14:paraId="4787FD78" w14:textId="77777777" w:rsidR="00A52719" w:rsidRPr="00924C3C" w:rsidRDefault="00A52719" w:rsidP="0060407E">
            <w:pPr>
              <w:ind w:left="0" w:hanging="2"/>
              <w:rPr>
                <w:rFonts w:ascii="Arial" w:eastAsia="Times" w:hAnsi="Arial" w:cs="Arial"/>
                <w:sz w:val="24"/>
                <w:szCs w:val="24"/>
              </w:rPr>
            </w:pPr>
          </w:p>
          <w:p w14:paraId="4713B930" w14:textId="77777777" w:rsidR="00A52719" w:rsidRPr="00924C3C" w:rsidRDefault="00A52719">
            <w:pPr>
              <w:ind w:left="0" w:hanging="2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</w:p>
        </w:tc>
      </w:tr>
    </w:tbl>
    <w:p w14:paraId="507D10AE" w14:textId="56431828" w:rsidR="00A52719" w:rsidRPr="0060407E" w:rsidRDefault="0060407E">
      <w:pPr>
        <w:ind w:left="0" w:right="139" w:hanging="2"/>
        <w:jc w:val="both"/>
        <w:rPr>
          <w:rFonts w:ascii="Arial" w:eastAsia="Times" w:hAnsi="Arial" w:cs="Arial"/>
          <w:sz w:val="16"/>
          <w:szCs w:val="16"/>
        </w:rPr>
      </w:pPr>
      <w:r>
        <w:rPr>
          <w:rFonts w:ascii="Arial" w:eastAsia="Times" w:hAnsi="Arial" w:cs="Arial"/>
          <w:b/>
          <w:bCs/>
          <w:sz w:val="16"/>
          <w:szCs w:val="16"/>
        </w:rPr>
        <w:t xml:space="preserve">* </w:t>
      </w:r>
      <w:r w:rsidR="00853D18" w:rsidRPr="0060407E">
        <w:rPr>
          <w:rFonts w:ascii="Arial" w:eastAsia="Times" w:hAnsi="Arial" w:cs="Arial"/>
          <w:b/>
          <w:bCs/>
          <w:sz w:val="16"/>
          <w:szCs w:val="16"/>
        </w:rPr>
        <w:t>Apresentação da Empresa/Parte Concedente</w:t>
      </w:r>
      <w:r w:rsidR="00853D18" w:rsidRPr="0060407E">
        <w:rPr>
          <w:rFonts w:ascii="Arial" w:eastAsia="Times" w:hAnsi="Arial" w:cs="Arial"/>
          <w:sz w:val="16"/>
          <w:szCs w:val="16"/>
        </w:rPr>
        <w:t>: informações relevantes que permitam conhecer o campo de estágio/ramo de atuação, missão/finalidade.</w:t>
      </w:r>
    </w:p>
    <w:p w14:paraId="68F5BD93" w14:textId="77777777" w:rsidR="00A52719" w:rsidRPr="00924C3C" w:rsidRDefault="00A52719">
      <w:pPr>
        <w:ind w:left="0" w:hanging="2"/>
        <w:rPr>
          <w:rFonts w:ascii="Arial" w:eastAsia="Times" w:hAnsi="Arial" w:cs="Arial"/>
          <w:color w:val="000000"/>
          <w:sz w:val="24"/>
          <w:szCs w:val="24"/>
        </w:rPr>
      </w:pPr>
    </w:p>
    <w:p w14:paraId="36768C7D" w14:textId="77777777" w:rsidR="00A52719" w:rsidRPr="00924C3C" w:rsidRDefault="00853D18">
      <w:pPr>
        <w:ind w:left="0" w:hanging="2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b/>
          <w:sz w:val="24"/>
          <w:szCs w:val="24"/>
        </w:rPr>
        <w:t xml:space="preserve">CRONOGRAMA </w:t>
      </w:r>
    </w:p>
    <w:p w14:paraId="7CF87A50" w14:textId="77777777" w:rsidR="00A52719" w:rsidRPr="00924C3C" w:rsidRDefault="00A52719">
      <w:pPr>
        <w:ind w:left="0" w:hanging="2"/>
        <w:rPr>
          <w:rFonts w:ascii="Arial" w:eastAsia="Times" w:hAnsi="Arial" w:cs="Arial"/>
          <w:color w:val="000000"/>
          <w:sz w:val="24"/>
          <w:szCs w:val="24"/>
        </w:rPr>
      </w:pPr>
    </w:p>
    <w:tbl>
      <w:tblPr>
        <w:tblW w:w="9782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460"/>
        <w:gridCol w:w="5920"/>
        <w:gridCol w:w="567"/>
        <w:gridCol w:w="567"/>
        <w:gridCol w:w="567"/>
        <w:gridCol w:w="567"/>
        <w:gridCol w:w="567"/>
        <w:gridCol w:w="567"/>
      </w:tblGrid>
      <w:tr w:rsidR="002057A6" w:rsidRPr="00924C3C" w14:paraId="46563A41" w14:textId="77777777" w:rsidTr="0060407E">
        <w:tc>
          <w:tcPr>
            <w:tcW w:w="6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794646" w14:textId="6BC4CFD9" w:rsidR="002057A6" w:rsidRPr="00924C3C" w:rsidRDefault="002057A6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Etapas</w:t>
            </w:r>
            <w:r w:rsidR="0060407E">
              <w:rPr>
                <w:rFonts w:ascii="Arial" w:eastAsia="Times" w:hAnsi="Arial" w:cs="Arial"/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E89C4F8" w14:textId="06EFE0E0" w:rsidR="002057A6" w:rsidRPr="00924C3C" w:rsidRDefault="0060407E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" w:hAnsi="Arial" w:cs="Arial"/>
                <w:color w:val="000000"/>
                <w:sz w:val="24"/>
                <w:szCs w:val="24"/>
              </w:rPr>
              <w:t>Períodos de Estágio</w:t>
            </w:r>
          </w:p>
        </w:tc>
      </w:tr>
      <w:tr w:rsidR="002057A6" w:rsidRPr="00924C3C" w14:paraId="70A55D43" w14:textId="77777777" w:rsidTr="0060407E">
        <w:tc>
          <w:tcPr>
            <w:tcW w:w="6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505B97C" w14:textId="77777777" w:rsidR="002057A6" w:rsidRPr="00924C3C" w:rsidRDefault="002057A6">
            <w:pPr>
              <w:widowControl w:val="0"/>
              <w:spacing w:line="276" w:lineRule="auto"/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A9BD22" w14:textId="0E187E33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7CCE48" w14:textId="2100C42C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1317D7" w14:textId="0776422D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C9C18E" w14:textId="3BEFE53C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133655" w14:textId="58765252" w:rsidR="002057A6" w:rsidRPr="00924C3C" w:rsidRDefault="002057A6">
            <w:pPr>
              <w:ind w:left="0" w:hanging="2"/>
              <w:jc w:val="center"/>
              <w:rPr>
                <w:rFonts w:ascii="Arial" w:hAnsi="Arial" w:cs="Arial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4183B3D" w14:textId="04B2980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06</w:t>
            </w:r>
          </w:p>
        </w:tc>
      </w:tr>
      <w:tr w:rsidR="002057A6" w:rsidRPr="00924C3C" w14:paraId="1149448F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7C5D5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D44D6" w14:textId="76798575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F69204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0C48F3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A093F9" w14:textId="57027340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4CA035" w14:textId="1A867E1B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FBA7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0CCF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3D3D34AA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7CFE1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ED1D6" w14:textId="2F01D8E2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4FC8C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1A355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2AC2" w14:textId="36575EEE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5FCC" w14:textId="0F5979D9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0D0640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5A9BA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64475FEB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2D67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CCBD8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E806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A47F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6629E" w14:textId="7B43C9AB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5FDC1" w14:textId="130945C5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AB35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DEC8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0C6C71CA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9C3B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3F73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0B93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1552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B7AA5" w14:textId="7E5F943E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D659" w14:textId="06C22F41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0D45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CA23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0110BF26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1A64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F3728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E8A6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B529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51FB5" w14:textId="7789BBEF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1088" w14:textId="01BD0854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3FE5B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D7CE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59BF3EDC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1C8F4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22AA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BA0A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430A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7CFD" w14:textId="4861D11E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2C2C9" w14:textId="15CE4E82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78DA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2940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17B7F022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6A1F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2E5D4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7C332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F35A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30777" w14:textId="7E38B9FC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80C16" w14:textId="5C15AC62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874E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709C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477C8062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0B91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6A88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A75D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B35E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6AA5" w14:textId="06DBB8D0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9152" w14:textId="2BC22E3B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DE44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AAA0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424D29D0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1BA7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864D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FE708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6114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2EDEB" w14:textId="5DE6F2A4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D415" w14:textId="342C1448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E99E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130E3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2057A6" w:rsidRPr="00924C3C" w14:paraId="7F9FC1B7" w14:textId="77777777" w:rsidTr="0060407E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F6FE" w14:textId="77777777" w:rsidR="002057A6" w:rsidRPr="0060407E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16"/>
                <w:szCs w:val="16"/>
              </w:rPr>
            </w:pPr>
            <w:r w:rsidRPr="0060407E">
              <w:rPr>
                <w:rFonts w:ascii="Arial" w:eastAsia="Times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2D5E" w14:textId="77777777" w:rsidR="002057A6" w:rsidRPr="00924C3C" w:rsidRDefault="002057A6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2060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28ADB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473" w14:textId="505444DC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E9AE" w14:textId="633E091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73C7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82A5" w14:textId="77777777" w:rsidR="002057A6" w:rsidRPr="00924C3C" w:rsidRDefault="002057A6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</w:tbl>
    <w:p w14:paraId="2ED77827" w14:textId="77777777" w:rsidR="00A52719" w:rsidRPr="0060407E" w:rsidRDefault="00853D18">
      <w:pPr>
        <w:ind w:left="0" w:hanging="2"/>
        <w:jc w:val="both"/>
        <w:rPr>
          <w:rFonts w:ascii="Arial" w:eastAsia="Times" w:hAnsi="Arial" w:cs="Arial"/>
          <w:sz w:val="16"/>
          <w:szCs w:val="16"/>
        </w:rPr>
      </w:pPr>
      <w:r w:rsidRPr="0060407E">
        <w:rPr>
          <w:rFonts w:ascii="Arial" w:eastAsia="Times" w:hAnsi="Arial" w:cs="Arial"/>
          <w:b/>
          <w:bCs/>
          <w:sz w:val="16"/>
          <w:szCs w:val="16"/>
        </w:rPr>
        <w:t>* Etapas</w:t>
      </w:r>
      <w:r w:rsidRPr="0060407E">
        <w:rPr>
          <w:rFonts w:ascii="Arial" w:eastAsia="Times" w:hAnsi="Arial" w:cs="Arial"/>
          <w:sz w:val="16"/>
          <w:szCs w:val="16"/>
        </w:rPr>
        <w:t>: Atividades a serem desenvolvidas pelo estagiário. A ser preenchido em conjunto com o Supervisor de Estágio na Empresa/Parte Concedente. Alterar as informações dos meses/semanas de acordo com o período previsto para a realização do Estágio.</w:t>
      </w:r>
    </w:p>
    <w:p w14:paraId="1B292E96" w14:textId="77777777" w:rsidR="00A52719" w:rsidRPr="00924C3C" w:rsidRDefault="00A52719">
      <w:pPr>
        <w:widowControl w:val="0"/>
        <w:spacing w:line="36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tbl>
      <w:tblPr>
        <w:tblW w:w="9782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988"/>
        <w:gridCol w:w="2693"/>
        <w:gridCol w:w="2693"/>
        <w:gridCol w:w="3408"/>
      </w:tblGrid>
      <w:tr w:rsidR="00A52719" w:rsidRPr="00924C3C" w14:paraId="2217491A" w14:textId="77777777" w:rsidTr="0060407E">
        <w:trPr>
          <w:trHeight w:val="49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5ECEFBC" w14:textId="77777777" w:rsidR="00A52719" w:rsidRPr="00924C3C" w:rsidRDefault="00853D18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Etapas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B5BE76" w14:textId="77777777" w:rsidR="00A52719" w:rsidRPr="00924C3C" w:rsidRDefault="00853D18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Objetivos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058936E" w14:textId="77777777" w:rsidR="00A52719" w:rsidRPr="00924C3C" w:rsidRDefault="00853D18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Resultados esperados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11C9F47" w14:textId="64C87F17" w:rsidR="00A52719" w:rsidRPr="00924C3C" w:rsidRDefault="00853D18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 xml:space="preserve">Meios disponibilizados * </w:t>
            </w:r>
          </w:p>
        </w:tc>
      </w:tr>
      <w:tr w:rsidR="00A52719" w:rsidRPr="00924C3C" w14:paraId="5AC7A609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384B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88AE2" w14:textId="05292EFD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4E0D6" w14:textId="7072F4E0" w:rsidR="00A52719" w:rsidRPr="00924C3C" w:rsidRDefault="00A52719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3853" w14:textId="444A462D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61599219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997F6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9967" w14:textId="06DDBF8B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4C083" w14:textId="44F85B92" w:rsidR="00A52719" w:rsidRPr="00924C3C" w:rsidRDefault="00A52719">
            <w:pPr>
              <w:ind w:left="0" w:hanging="2"/>
              <w:jc w:val="center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2EFF" w14:textId="17FC4BE5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1CED9C5A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6C264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C5316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6E40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5F60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07177996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DE31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F22A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A1278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5DF0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461D86FF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2837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8CB6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0DF1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598A4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421AFB17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C00C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47D46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6DC70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B81D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27C5BEF8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F70EE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C308D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861D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C7CD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30A8BEF6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BEC1C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DAF7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2C0B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47492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1122313D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A681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731C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E79D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6833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  <w:tr w:rsidR="00A52719" w:rsidRPr="00924C3C" w14:paraId="57082E27" w14:textId="77777777" w:rsidTr="0060407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BA4A" w14:textId="77777777" w:rsidR="00A52719" w:rsidRPr="00924C3C" w:rsidRDefault="00853D18">
            <w:pPr>
              <w:ind w:left="0" w:hanging="2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  <w:r w:rsidRPr="00924C3C">
              <w:rPr>
                <w:rFonts w:ascii="Arial" w:eastAsia="Times" w:hAnsi="Arial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8D82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BB242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25588" w14:textId="77777777" w:rsidR="00A52719" w:rsidRPr="00924C3C" w:rsidRDefault="00A52719">
            <w:pPr>
              <w:ind w:left="0" w:hanging="2"/>
              <w:jc w:val="both"/>
              <w:rPr>
                <w:rFonts w:ascii="Arial" w:eastAsia="Times" w:hAnsi="Arial" w:cs="Arial"/>
                <w:color w:val="000000"/>
                <w:sz w:val="24"/>
                <w:szCs w:val="24"/>
              </w:rPr>
            </w:pPr>
          </w:p>
        </w:tc>
      </w:tr>
    </w:tbl>
    <w:p w14:paraId="6FDF6FA6" w14:textId="77777777" w:rsidR="00A52719" w:rsidRPr="0060407E" w:rsidRDefault="00853D18">
      <w:pPr>
        <w:widowControl w:val="0"/>
        <w:spacing w:line="240" w:lineRule="auto"/>
        <w:ind w:left="0" w:hanging="2"/>
        <w:jc w:val="both"/>
        <w:rPr>
          <w:rFonts w:ascii="Arial" w:eastAsia="Times" w:hAnsi="Arial" w:cs="Arial"/>
          <w:color w:val="000000"/>
          <w:sz w:val="16"/>
          <w:szCs w:val="16"/>
        </w:rPr>
      </w:pPr>
      <w:r w:rsidRPr="0060407E">
        <w:rPr>
          <w:rFonts w:ascii="Arial" w:eastAsia="Times" w:hAnsi="Arial" w:cs="Arial"/>
          <w:color w:val="000000"/>
          <w:sz w:val="16"/>
          <w:szCs w:val="16"/>
        </w:rPr>
        <w:t>*Meios a serem disponibilizados pela Empresa/Parte Concedente para que o estagiário possa completar as atividades previstas.</w:t>
      </w:r>
    </w:p>
    <w:p w14:paraId="69CB1934" w14:textId="77777777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2F92E14B" w14:textId="77777777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0BE84E17" w14:textId="09FBF79A" w:rsidR="002057A6" w:rsidRPr="00924C3C" w:rsidRDefault="002057A6">
      <w:pPr>
        <w:ind w:left="0" w:hanging="2"/>
        <w:jc w:val="center"/>
        <w:rPr>
          <w:rFonts w:ascii="Arial" w:eastAsia="Times" w:hAnsi="Arial" w:cs="Arial"/>
          <w:sz w:val="24"/>
          <w:szCs w:val="24"/>
        </w:rPr>
      </w:pPr>
      <w:r w:rsidRPr="00924C3C">
        <w:rPr>
          <w:rFonts w:ascii="Arial" w:eastAsia="Times" w:hAnsi="Arial" w:cs="Arial"/>
          <w:sz w:val="24"/>
          <w:szCs w:val="24"/>
        </w:rPr>
        <w:fldChar w:fldCharType="begin">
          <w:ffData>
            <w:name w:val="Texto40"/>
            <w:enabled/>
            <w:calcOnExit w:val="0"/>
            <w:textInput>
              <w:default w:val="(NOME DO SUPERVISOR NA EMPRESA/PARTE CONCEDENTE)"/>
            </w:textInput>
          </w:ffData>
        </w:fldChar>
      </w:r>
      <w:bookmarkStart w:id="39" w:name="Texto40"/>
      <w:r w:rsidRPr="00924C3C">
        <w:rPr>
          <w:rFonts w:ascii="Arial" w:eastAsia="Times" w:hAnsi="Arial" w:cs="Arial"/>
          <w:sz w:val="24"/>
          <w:szCs w:val="24"/>
        </w:rPr>
        <w:instrText xml:space="preserve"> FORMTEXT </w:instrText>
      </w:r>
      <w:r w:rsidRPr="00924C3C">
        <w:rPr>
          <w:rFonts w:ascii="Arial" w:eastAsia="Times" w:hAnsi="Arial" w:cs="Arial"/>
          <w:sz w:val="24"/>
          <w:szCs w:val="24"/>
        </w:rPr>
      </w:r>
      <w:r w:rsidRPr="00924C3C">
        <w:rPr>
          <w:rFonts w:ascii="Arial" w:eastAsia="Times" w:hAnsi="Arial" w:cs="Arial"/>
          <w:sz w:val="24"/>
          <w:szCs w:val="24"/>
        </w:rPr>
        <w:fldChar w:fldCharType="separate"/>
      </w:r>
      <w:r w:rsidRPr="00924C3C">
        <w:rPr>
          <w:rFonts w:ascii="Arial" w:eastAsia="Times" w:hAnsi="Arial" w:cs="Arial"/>
          <w:noProof/>
          <w:sz w:val="24"/>
          <w:szCs w:val="24"/>
        </w:rPr>
        <w:t>(NOME DO SUPERVISOR NA EMPRESA/PARTE CONCEDENTE)</w:t>
      </w:r>
      <w:r w:rsidRPr="00924C3C">
        <w:rPr>
          <w:rFonts w:ascii="Arial" w:eastAsia="Times" w:hAnsi="Arial" w:cs="Arial"/>
          <w:sz w:val="24"/>
          <w:szCs w:val="24"/>
        </w:rPr>
        <w:fldChar w:fldCharType="end"/>
      </w:r>
      <w:bookmarkEnd w:id="39"/>
    </w:p>
    <w:p w14:paraId="2DE6D5F8" w14:textId="4725B046" w:rsidR="00A52719" w:rsidRPr="00924C3C" w:rsidRDefault="00853D18">
      <w:pPr>
        <w:ind w:left="0" w:hanging="2"/>
        <w:jc w:val="center"/>
        <w:rPr>
          <w:rFonts w:ascii="Arial" w:eastAsia="Times" w:hAnsi="Arial" w:cs="Arial"/>
          <w:sz w:val="24"/>
          <w:szCs w:val="24"/>
        </w:rPr>
      </w:pPr>
      <w:r w:rsidRPr="00924C3C">
        <w:rPr>
          <w:rFonts w:ascii="Arial" w:eastAsia="Times" w:hAnsi="Arial" w:cs="Arial"/>
          <w:sz w:val="24"/>
          <w:szCs w:val="24"/>
        </w:rPr>
        <w:t>Supervisor do Estágio na Empresa/Parte Concedente</w:t>
      </w:r>
    </w:p>
    <w:p w14:paraId="48746032" w14:textId="77777777" w:rsidR="00A52719" w:rsidRPr="00924C3C" w:rsidRDefault="00853D18">
      <w:pPr>
        <w:spacing w:line="360" w:lineRule="auto"/>
        <w:ind w:left="0" w:hanging="2"/>
        <w:jc w:val="both"/>
        <w:rPr>
          <w:rFonts w:ascii="Arial" w:eastAsia="Times" w:hAnsi="Arial" w:cs="Arial"/>
          <w:sz w:val="24"/>
          <w:szCs w:val="24"/>
        </w:rPr>
      </w:pPr>
      <w:r w:rsidRPr="00924C3C">
        <w:rPr>
          <w:rFonts w:ascii="Arial" w:eastAsia="Times" w:hAnsi="Arial" w:cs="Arial"/>
          <w:sz w:val="24"/>
          <w:szCs w:val="24"/>
        </w:rPr>
        <w:t>Carimbo:</w:t>
      </w:r>
    </w:p>
    <w:p w14:paraId="339B39BA" w14:textId="77777777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1CA45049" w14:textId="6DF74552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66A8C800" w14:textId="77777777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740D8CC7" w14:textId="43DF10E3" w:rsidR="00A52719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begin">
          <w:ffData>
            <w:name w:val="Texto41"/>
            <w:enabled/>
            <w:calcOnExit w:val="0"/>
            <w:textInput>
              <w:default w:val="(NOME DO PROFESSOR ORIENTADOR)"/>
            </w:textInput>
          </w:ffData>
        </w:fldChar>
      </w:r>
      <w:bookmarkStart w:id="40" w:name="Texto41"/>
      <w:r w:rsidRPr="00924C3C">
        <w:rPr>
          <w:rFonts w:ascii="Arial" w:eastAsia="Times" w:hAnsi="Arial" w:cs="Arial"/>
          <w:color w:val="000000"/>
          <w:sz w:val="24"/>
          <w:szCs w:val="24"/>
        </w:rPr>
        <w:instrText xml:space="preserve"> FORMTEXT </w:instrText>
      </w:r>
      <w:r w:rsidRPr="00924C3C">
        <w:rPr>
          <w:rFonts w:ascii="Arial" w:eastAsia="Times" w:hAnsi="Arial" w:cs="Arial"/>
          <w:color w:val="000000"/>
          <w:sz w:val="24"/>
          <w:szCs w:val="24"/>
        </w:rPr>
      </w: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Pr="00924C3C">
        <w:rPr>
          <w:rFonts w:ascii="Arial" w:eastAsia="Times" w:hAnsi="Arial" w:cs="Arial"/>
          <w:noProof/>
          <w:color w:val="000000"/>
          <w:sz w:val="24"/>
          <w:szCs w:val="24"/>
        </w:rPr>
        <w:t>(NOME DO PROFESSOR ORIENTADOR)</w:t>
      </w: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bookmarkEnd w:id="40"/>
    </w:p>
    <w:p w14:paraId="63DC9DB8" w14:textId="77777777" w:rsidR="00A52719" w:rsidRPr="00924C3C" w:rsidRDefault="00853D18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>Professor Orientador do Estágio</w:t>
      </w:r>
    </w:p>
    <w:p w14:paraId="219B7A68" w14:textId="48E3E3B9" w:rsidR="00A52719" w:rsidRPr="00924C3C" w:rsidRDefault="00A52719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69A40373" w14:textId="54254B69" w:rsidR="002057A6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35CAE5EB" w14:textId="43E33BFE" w:rsidR="002057A6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7F814E05" w14:textId="77777777" w:rsidR="002057A6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752BFCCA" w14:textId="5A6752E4" w:rsidR="00A52719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>EMERSON JOSÉ DE PAIVA</w:t>
      </w:r>
    </w:p>
    <w:p w14:paraId="338DCBD1" w14:textId="77777777" w:rsidR="00A52719" w:rsidRPr="00924C3C" w:rsidRDefault="00853D18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 xml:space="preserve">Coordenador de Estágio do Curso de Engenharia de Produção </w:t>
      </w:r>
    </w:p>
    <w:p w14:paraId="61D0E345" w14:textId="77777777" w:rsidR="00A52719" w:rsidRPr="00924C3C" w:rsidRDefault="00A52719">
      <w:pPr>
        <w:widowControl w:val="0"/>
        <w:spacing w:line="36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25ABBFCF" w14:textId="77777777" w:rsidR="00A52719" w:rsidRPr="00924C3C" w:rsidRDefault="00A52719">
      <w:pPr>
        <w:widowControl w:val="0"/>
        <w:spacing w:line="36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482102E6" w14:textId="35790B8B" w:rsidR="002057A6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</w:p>
    <w:p w14:paraId="7FBCB31A" w14:textId="487EE1BD" w:rsidR="002057A6" w:rsidRPr="00924C3C" w:rsidRDefault="002057A6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begin">
          <w:ffData>
            <w:name w:val="Texto42"/>
            <w:enabled/>
            <w:calcOnExit w:val="0"/>
            <w:textInput>
              <w:default w:val="(NOME DO ESTAGIÁRIO)"/>
            </w:textInput>
          </w:ffData>
        </w:fldChar>
      </w:r>
      <w:bookmarkStart w:id="41" w:name="Texto42"/>
      <w:r w:rsidRPr="00924C3C">
        <w:rPr>
          <w:rFonts w:ascii="Arial" w:eastAsia="Times" w:hAnsi="Arial" w:cs="Arial"/>
          <w:color w:val="000000"/>
          <w:sz w:val="24"/>
          <w:szCs w:val="24"/>
        </w:rPr>
        <w:instrText xml:space="preserve"> FORMTEXT </w:instrText>
      </w:r>
      <w:r w:rsidRPr="00924C3C">
        <w:rPr>
          <w:rFonts w:ascii="Arial" w:eastAsia="Times" w:hAnsi="Arial" w:cs="Arial"/>
          <w:color w:val="000000"/>
          <w:sz w:val="24"/>
          <w:szCs w:val="24"/>
        </w:rPr>
      </w: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Pr="00924C3C">
        <w:rPr>
          <w:rFonts w:ascii="Arial" w:eastAsia="Times" w:hAnsi="Arial" w:cs="Arial"/>
          <w:noProof/>
          <w:color w:val="000000"/>
          <w:sz w:val="24"/>
          <w:szCs w:val="24"/>
        </w:rPr>
        <w:t>(NOME DO ESTAGIÁRIO)</w:t>
      </w:r>
      <w:r w:rsidRPr="00924C3C"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bookmarkEnd w:id="41"/>
    </w:p>
    <w:p w14:paraId="5C679D26" w14:textId="3E1BB5FA" w:rsidR="00A52719" w:rsidRPr="00924C3C" w:rsidRDefault="00853D18">
      <w:pPr>
        <w:widowControl w:val="0"/>
        <w:spacing w:line="240" w:lineRule="auto"/>
        <w:ind w:left="0" w:hanging="2"/>
        <w:jc w:val="center"/>
        <w:rPr>
          <w:rFonts w:ascii="Arial" w:eastAsia="Times" w:hAnsi="Arial" w:cs="Arial"/>
          <w:color w:val="000000"/>
          <w:sz w:val="24"/>
          <w:szCs w:val="24"/>
        </w:rPr>
      </w:pPr>
      <w:r w:rsidRPr="00924C3C">
        <w:rPr>
          <w:rFonts w:ascii="Arial" w:eastAsia="Times" w:hAnsi="Arial" w:cs="Arial"/>
          <w:color w:val="000000"/>
          <w:sz w:val="24"/>
          <w:szCs w:val="24"/>
        </w:rPr>
        <w:t>Estagiário</w:t>
      </w:r>
    </w:p>
    <w:p w14:paraId="5BA9E417" w14:textId="77777777" w:rsidR="00A52719" w:rsidRPr="00924C3C" w:rsidRDefault="00A52719">
      <w:pPr>
        <w:spacing w:line="360" w:lineRule="auto"/>
        <w:ind w:left="0" w:hanging="2"/>
        <w:jc w:val="center"/>
        <w:rPr>
          <w:rFonts w:ascii="Arial" w:eastAsia="Times" w:hAnsi="Arial" w:cs="Arial"/>
          <w:sz w:val="24"/>
          <w:szCs w:val="24"/>
        </w:rPr>
      </w:pPr>
    </w:p>
    <w:p w14:paraId="1FA02704" w14:textId="77777777" w:rsidR="00A52719" w:rsidRPr="00924C3C" w:rsidRDefault="00A52719">
      <w:pPr>
        <w:spacing w:line="360" w:lineRule="auto"/>
        <w:ind w:left="0" w:hanging="2"/>
        <w:jc w:val="center"/>
        <w:rPr>
          <w:rFonts w:ascii="Arial" w:eastAsia="Times" w:hAnsi="Arial" w:cs="Arial"/>
          <w:sz w:val="24"/>
          <w:szCs w:val="24"/>
        </w:rPr>
      </w:pPr>
    </w:p>
    <w:p w14:paraId="5E058411" w14:textId="77777777" w:rsidR="00A52719" w:rsidRPr="00924C3C" w:rsidRDefault="00A52719">
      <w:pPr>
        <w:spacing w:line="360" w:lineRule="auto"/>
        <w:ind w:left="0" w:firstLine="0"/>
        <w:rPr>
          <w:rFonts w:ascii="Arial" w:eastAsia="Times" w:hAnsi="Arial" w:cs="Arial"/>
          <w:sz w:val="24"/>
          <w:szCs w:val="24"/>
        </w:rPr>
      </w:pPr>
    </w:p>
    <w:sectPr w:rsidR="00A52719" w:rsidRPr="00924C3C">
      <w:headerReference w:type="default" r:id="rId13"/>
      <w:footerReference w:type="default" r:id="rId14"/>
      <w:pgSz w:w="11906" w:h="16838"/>
      <w:pgMar w:top="777" w:right="1415" w:bottom="1197" w:left="1418" w:header="720" w:footer="380" w:gutter="0"/>
      <w:pgNumType w:start="1"/>
      <w:cols w:space="72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7B7D" w14:textId="77777777" w:rsidR="001C3F31" w:rsidRDefault="001C3F31">
      <w:pPr>
        <w:spacing w:line="240" w:lineRule="auto"/>
      </w:pPr>
      <w:r>
        <w:separator/>
      </w:r>
    </w:p>
  </w:endnote>
  <w:endnote w:type="continuationSeparator" w:id="0">
    <w:p w14:paraId="39BF5A05" w14:textId="77777777" w:rsidR="001C3F31" w:rsidRDefault="001C3F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8D801521-A457-4C0E-8AAA-17A45728CB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309A789-6A9A-4E5A-998C-172199D80842}"/>
    <w:embedBold r:id="rId3" w:fontKey="{62515566-4E19-4614-B2FD-212AF3A37756}"/>
  </w:font>
  <w:font w:name="Nimbus Sans L">
    <w:altName w:val="Arial"/>
    <w:charset w:val="00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293498B-275C-460E-9709-02FCBF682D96}"/>
    <w:embedItalic r:id="rId5" w:fontKey="{554B1879-131D-4280-8A31-CD6A3E6612BC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8D8EEA0F-E3FE-4C9D-9527-FAA58BF87C6B}"/>
    <w:embedBold r:id="rId7" w:fontKey="{08FBBAAA-3389-4B50-986A-DE6F44BED5B0}"/>
    <w:embedBoldItalic r:id="rId8" w:fontKey="{95EE4117-261B-44E8-A3F6-FFD30B6263E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EBF4F45C-6C3D-45B1-B032-8CA7649B0DF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D55E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bookmarkStart w:id="42" w:name="_Hlk180679943"/>
    <w:r w:rsidRPr="000E5E36">
      <w:rPr>
        <w:rFonts w:ascii="Arial" w:hAnsi="Arial" w:cs="Arial"/>
      </w:rPr>
      <w:t>Engenharia de Produção – Campus Itabira</w:t>
    </w:r>
  </w:p>
  <w:p w14:paraId="20303112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r w:rsidRPr="000E5E36">
      <w:rPr>
        <w:rFonts w:ascii="Arial" w:hAnsi="Arial" w:cs="Arial"/>
      </w:rPr>
      <w:t>Rua Irmã Ivone Drumond, 200 – CDI II – Itbira, MG – CEP 35903-087</w:t>
    </w:r>
  </w:p>
  <w:bookmarkEnd w:id="42"/>
  <w:p w14:paraId="416C8ADC" w14:textId="77777777" w:rsidR="00A52719" w:rsidRDefault="00A52719">
    <w:pP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3A53" w14:textId="77777777" w:rsidR="001C3F31" w:rsidRDefault="001C3F31">
      <w:pPr>
        <w:spacing w:line="240" w:lineRule="auto"/>
      </w:pPr>
      <w:r>
        <w:separator/>
      </w:r>
    </w:p>
  </w:footnote>
  <w:footnote w:type="continuationSeparator" w:id="0">
    <w:p w14:paraId="6D8ED5E0" w14:textId="77777777" w:rsidR="001C3F31" w:rsidRDefault="001C3F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B873" w14:textId="77777777" w:rsidR="00A52719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</w:pPr>
    <w:r>
      <w:rPr>
        <w:noProof/>
      </w:rPr>
      <w:drawing>
        <wp:inline distT="0" distB="0" distL="0" distR="0" wp14:anchorId="3D2CBE4E" wp14:editId="788D9E2F">
          <wp:extent cx="612775" cy="664210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5EE826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 xml:space="preserve">Ministério da Educação </w:t>
    </w:r>
  </w:p>
  <w:p w14:paraId="2DFCC183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b/>
        <w:sz w:val="24"/>
        <w:szCs w:val="24"/>
      </w:rPr>
      <w:t>UNIVERSIDADE FEDERAL DE ITAJUBÁ</w:t>
    </w:r>
  </w:p>
  <w:p w14:paraId="549891E9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sz w:val="24"/>
        <w:szCs w:val="24"/>
      </w:rPr>
      <w:t>Criada pela Lei no 10.435, de 24 de abril de 2002.</w:t>
    </w:r>
  </w:p>
  <w:p w14:paraId="376A2173" w14:textId="77777777" w:rsidR="00242F61" w:rsidRPr="006955B8" w:rsidRDefault="00242F61" w:rsidP="00242F61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24"/>
      </w:rPr>
      <w:t>Coordenação de Estágio</w:t>
    </w:r>
  </w:p>
  <w:p w14:paraId="505174C1" w14:textId="77777777" w:rsidR="00A52719" w:rsidRDefault="00A52719">
    <w:pPr>
      <w:tabs>
        <w:tab w:val="center" w:pos="4986"/>
      </w:tabs>
      <w:ind w:left="0" w:hanging="2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A30F1"/>
    <w:multiLevelType w:val="multilevel"/>
    <w:tmpl w:val="745200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BA32EF"/>
    <w:multiLevelType w:val="multilevel"/>
    <w:tmpl w:val="6306752C"/>
    <w:lvl w:ilvl="0">
      <w:start w:val="1"/>
      <w:numFmt w:val="bullet"/>
      <w:pStyle w:val="Ttulo1"/>
      <w:lvlText w:val="●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1">
      <w:start w:val="1"/>
      <w:numFmt w:val="lowerLetter"/>
      <w:pStyle w:val="Ttulo2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pStyle w:val="Ttulo3"/>
      <w:lvlText w:val="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num w:numId="1" w16cid:durableId="550195363">
    <w:abstractNumId w:val="1"/>
  </w:num>
  <w:num w:numId="2" w16cid:durableId="206918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ocumentProtection w:edit="trackedChanges" w:enforcement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19"/>
    <w:rsid w:val="00140040"/>
    <w:rsid w:val="0018491D"/>
    <w:rsid w:val="001C3F31"/>
    <w:rsid w:val="002057A6"/>
    <w:rsid w:val="00242F61"/>
    <w:rsid w:val="0027531E"/>
    <w:rsid w:val="00287FF5"/>
    <w:rsid w:val="00296CE1"/>
    <w:rsid w:val="002E7F06"/>
    <w:rsid w:val="003F4865"/>
    <w:rsid w:val="00415039"/>
    <w:rsid w:val="00487696"/>
    <w:rsid w:val="0060407E"/>
    <w:rsid w:val="00622A09"/>
    <w:rsid w:val="00697A3B"/>
    <w:rsid w:val="0076335B"/>
    <w:rsid w:val="00853D18"/>
    <w:rsid w:val="00924C3C"/>
    <w:rsid w:val="00986437"/>
    <w:rsid w:val="00A52719"/>
    <w:rsid w:val="00DA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06E52D7"/>
  <w15:docId w15:val="{E189C9DF-5023-4B67-9000-91BAA18E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ind w:left="-1" w:hanging="1"/>
    </w:pPr>
    <w:rPr>
      <w:rFonts w:ascii="Arial" w:hAnsi="Arial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ind w:left="-1" w:hanging="1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before="240" w:after="60"/>
      <w:ind w:left="-1" w:hanging="1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ind w:left="-1" w:hanging="1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Pr>
      <w:w w:val="100"/>
      <w:position w:val="0"/>
      <w:sz w:val="20"/>
      <w:effect w:val="none"/>
      <w:vertAlign w:val="baseline"/>
      <w:em w:val="none"/>
    </w:rPr>
  </w:style>
  <w:style w:type="character" w:styleId="Hyperlink">
    <w:name w:val="Hyperlink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BalloonTextChar">
    <w:name w:val="Balloon Text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  <w:lang w:eastAsia="ar-SA"/>
    </w:rPr>
  </w:style>
  <w:style w:type="character" w:customStyle="1" w:styleId="TitleChar">
    <w:name w:val="Title Char"/>
    <w:qFormat/>
    <w:rPr>
      <w:rFonts w:ascii="Cambria" w:hAnsi="Cambria"/>
      <w:b/>
      <w:bCs/>
      <w:w w:val="100"/>
      <w:kern w:val="2"/>
      <w:position w:val="0"/>
      <w:sz w:val="32"/>
      <w:szCs w:val="32"/>
      <w:effect w:val="none"/>
      <w:vertAlign w:val="baseline"/>
      <w:em w:val="none"/>
      <w:lang w:eastAsia="ar-SA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qFormat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qFormat/>
    <w:pPr>
      <w:ind w:left="4252" w:firstLine="0"/>
    </w:pPr>
  </w:style>
  <w:style w:type="paragraph" w:styleId="Assinatura">
    <w:name w:val="Signature"/>
    <w:basedOn w:val="Normal"/>
    <w:pPr>
      <w:ind w:left="4252" w:firstLine="0"/>
    </w:pPr>
  </w:style>
  <w:style w:type="paragraph" w:styleId="Recuodecorpodetexto">
    <w:name w:val="Body Text Indent"/>
    <w:basedOn w:val="Normal"/>
    <w:pPr>
      <w:spacing w:after="120"/>
      <w:ind w:left="283" w:firstLine="0"/>
    </w:pPr>
  </w:style>
  <w:style w:type="paragraph" w:customStyle="1" w:styleId="Corpodetexto31">
    <w:name w:val="Corpo de texto 31"/>
    <w:basedOn w:val="Recuodecorpodetexto"/>
    <w:qFormat/>
  </w:style>
  <w:style w:type="paragraph" w:styleId="NormalWeb">
    <w:name w:val="Normal (Web)"/>
    <w:basedOn w:val="Normal"/>
    <w:qFormat/>
    <w:pPr>
      <w:spacing w:beforeAutospacing="1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qFormat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qFormat/>
    <w:pPr>
      <w:widowControl w:val="0"/>
      <w:ind w:left="720"/>
      <w:contextualSpacing/>
    </w:pPr>
    <w:rPr>
      <w:rFonts w:ascii="Courier New" w:hAnsi="Courier New"/>
      <w:sz w:val="24"/>
      <w:lang w:eastAsia="pt-BR"/>
    </w:rPr>
  </w:style>
  <w:style w:type="paragraph" w:customStyle="1" w:styleId="TtuloCaptulo">
    <w:name w:val="Título Capítulo"/>
    <w:basedOn w:val="Ttulo1"/>
    <w:next w:val="Corpodetexto"/>
    <w:qFormat/>
    <w:pPr>
      <w:widowControl w:val="0"/>
      <w:numPr>
        <w:numId w:val="0"/>
      </w:numPr>
      <w:spacing w:after="240"/>
      <w:ind w:left="-1" w:hanging="1"/>
      <w:jc w:val="center"/>
    </w:pPr>
    <w:rPr>
      <w:i/>
      <w:kern w:val="0"/>
      <w:sz w:val="24"/>
      <w:lang w:eastAsia="pt-BR"/>
    </w:rPr>
  </w:style>
  <w:style w:type="paragraph" w:customStyle="1" w:styleId="CorpodeTexto0">
    <w:name w:val="Corpo de Texto"/>
    <w:basedOn w:val="Normal"/>
    <w:qFormat/>
    <w:pPr>
      <w:widowControl w:val="0"/>
      <w:spacing w:line="360" w:lineRule="auto"/>
      <w:ind w:firstLine="720"/>
      <w:jc w:val="both"/>
    </w:pPr>
    <w:rPr>
      <w:rFonts w:ascii="Arial" w:hAnsi="Arial" w:cs="Arial"/>
      <w:sz w:val="24"/>
      <w:lang w:eastAsia="pt-BR"/>
    </w:rPr>
  </w:style>
  <w:style w:type="paragraph" w:styleId="SemEspaamento">
    <w:name w:val="No Spacing"/>
    <w:qFormat/>
    <w:pPr>
      <w:widowControl w:val="0"/>
      <w:spacing w:line="1" w:lineRule="atLeast"/>
      <w:ind w:left="-1" w:hanging="1"/>
      <w:textAlignment w:val="top"/>
      <w:outlineLvl w:val="0"/>
    </w:pPr>
    <w:rPr>
      <w:rFonts w:ascii="Courier New" w:hAnsi="Courier New"/>
      <w:position w:val="-1"/>
      <w:sz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pPr>
      <w:spacing w:line="1" w:lineRule="atLeast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leNormal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18491D"/>
    <w:rPr>
      <w:color w:val="808080"/>
    </w:rPr>
  </w:style>
  <w:style w:type="character" w:customStyle="1" w:styleId="RodapChar">
    <w:name w:val="Rodapé Char"/>
    <w:basedOn w:val="Fontepargpadro"/>
    <w:link w:val="Rodap"/>
    <w:rsid w:val="00924C3C"/>
    <w:rPr>
      <w:position w:val="-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UL0raIz/JO4wsuPnO3++X9YTDWg==">CgMxLjA4AHIhMTE5TGpPNDhzOWNkcXFjVlZUR2dielI0cTVNbEVQTHk2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445</Words>
  <Characters>2730</Characters>
  <Application>Microsoft Office Word</Application>
  <DocSecurity>0</DocSecurity>
  <Lines>390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neuza</dc:creator>
  <dc:description/>
  <cp:lastModifiedBy>Emerson Paiva</cp:lastModifiedBy>
  <cp:revision>9</cp:revision>
  <cp:lastPrinted>2024-11-26T13:29:00Z</cp:lastPrinted>
  <dcterms:created xsi:type="dcterms:W3CDTF">2024-10-24T19:57:00Z</dcterms:created>
  <dcterms:modified xsi:type="dcterms:W3CDTF">2025-02-18T17:03:00Z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VE">
    <vt:lpwstr>Modelo13</vt:lpwstr>
  </property>
  <property fmtid="{D5CDD505-2E9C-101B-9397-08002B2CF9AE}" pid="3" name="DocID">
    <vt:lpwstr>47</vt:lpwstr>
  </property>
  <property fmtid="{D5CDD505-2E9C-101B-9397-08002B2CF9AE}" pid="4" name="VTCASE">
    <vt:lpwstr>4</vt:lpwstr>
  </property>
  <property fmtid="{D5CDD505-2E9C-101B-9397-08002B2CF9AE}" pid="5" name="VTCommandPending">
    <vt:lpwstr>NONE</vt:lpwstr>
  </property>
  <property fmtid="{D5CDD505-2E9C-101B-9397-08002B2CF9AE}" pid="6" name="VTCurMacroFlags$">
    <vt:lpwstr>NNNN</vt:lpwstr>
  </property>
  <property fmtid="{D5CDD505-2E9C-101B-9397-08002B2CF9AE}" pid="7" name="VTINIT">
    <vt:lpwstr>1</vt:lpwstr>
  </property>
  <property fmtid="{D5CDD505-2E9C-101B-9397-08002B2CF9AE}" pid="8" name="VTypeCAPFlag$">
    <vt:lpwstr>TRUE</vt:lpwstr>
  </property>
  <property fmtid="{D5CDD505-2E9C-101B-9397-08002B2CF9AE}" pid="9" name="VTypeJoinDigitFlag$">
    <vt:lpwstr>FALSE</vt:lpwstr>
  </property>
  <property fmtid="{D5CDD505-2E9C-101B-9397-08002B2CF9AE}" pid="10" name="VTypeLCFlag$">
    <vt:lpwstr>FALSE</vt:lpwstr>
  </property>
  <property fmtid="{D5CDD505-2E9C-101B-9397-08002B2CF9AE}" pid="11" name="VTypeNoSpaceFlag$">
    <vt:lpwstr>TRUE</vt:lpwstr>
  </property>
  <property fmtid="{D5CDD505-2E9C-101B-9397-08002B2CF9AE}" pid="12" name="VTypeSpaceFlag$">
    <vt:lpwstr>FALSE</vt:lpwstr>
  </property>
  <property fmtid="{D5CDD505-2E9C-101B-9397-08002B2CF9AE}" pid="13" name="VTypeUCFlag$">
    <vt:lpwstr>FALSE</vt:lpwstr>
  </property>
  <property fmtid="{D5CDD505-2E9C-101B-9397-08002B2CF9AE}" pid="14" name="GrammarlyDocumentId">
    <vt:lpwstr>ab985096bc320e454bd4a4ce60238bf72d9328016a120595c133064f5a1bd066</vt:lpwstr>
  </property>
</Properties>
</file>