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46277" w14:textId="77777777" w:rsidR="001D369E" w:rsidRPr="00404662" w:rsidRDefault="001D369E" w:rsidP="00F53BC2">
      <w:pPr>
        <w:rPr>
          <w:rFonts w:ascii="Arial" w:hAnsi="Arial" w:cs="Arial"/>
          <w:i/>
        </w:rPr>
      </w:pPr>
      <w:r w:rsidRPr="00404662">
        <w:rPr>
          <w:rFonts w:ascii="Arial" w:hAnsi="Arial" w:cs="Arial"/>
          <w:i/>
        </w:rPr>
        <w:t xml:space="preserve">Instruções: </w:t>
      </w:r>
    </w:p>
    <w:p w14:paraId="02A22AE1" w14:textId="77777777" w:rsidR="001D369E" w:rsidRPr="00404662" w:rsidRDefault="00F53BC2" w:rsidP="00F53BC2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1) </w:t>
      </w:r>
      <w:r w:rsidR="001D369E" w:rsidRPr="00404662">
        <w:rPr>
          <w:rFonts w:ascii="Arial" w:hAnsi="Arial" w:cs="Arial"/>
          <w:i/>
        </w:rPr>
        <w:t xml:space="preserve">O requerimento </w:t>
      </w:r>
      <w:r w:rsidR="001D369E" w:rsidRPr="00404662">
        <w:rPr>
          <w:rFonts w:ascii="Arial" w:hAnsi="Arial" w:cs="Arial"/>
          <w:i/>
          <w:u w:val="single"/>
        </w:rPr>
        <w:t>não deverá</w:t>
      </w:r>
      <w:r w:rsidR="001D369E" w:rsidRPr="00404662">
        <w:rPr>
          <w:rFonts w:ascii="Arial" w:hAnsi="Arial" w:cs="Arial"/>
          <w:i/>
        </w:rPr>
        <w:t xml:space="preserve"> ser manuscrito.</w:t>
      </w:r>
    </w:p>
    <w:p w14:paraId="22539D55" w14:textId="7BB18C87" w:rsidR="001D369E" w:rsidRDefault="00F53BC2" w:rsidP="00F53BC2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2) </w:t>
      </w:r>
      <w:r w:rsidR="001D369E" w:rsidRPr="00404662">
        <w:rPr>
          <w:rFonts w:ascii="Arial" w:hAnsi="Arial" w:cs="Arial"/>
          <w:i/>
        </w:rPr>
        <w:t xml:space="preserve">O requerimento deverá ser </w:t>
      </w:r>
      <w:r w:rsidR="008570B6">
        <w:rPr>
          <w:rFonts w:ascii="Arial" w:hAnsi="Arial" w:cs="Arial"/>
          <w:i/>
        </w:rPr>
        <w:t xml:space="preserve">encaminhado, </w:t>
      </w:r>
      <w:r w:rsidR="00D01F8E">
        <w:rPr>
          <w:rFonts w:ascii="Arial" w:hAnsi="Arial" w:cs="Arial"/>
          <w:b/>
          <w:bCs/>
          <w:i/>
        </w:rPr>
        <w:t>em formato .</w:t>
      </w:r>
      <w:r w:rsidR="00D01F8E" w:rsidRPr="00D01F8E">
        <w:rPr>
          <w:rFonts w:ascii="Arial" w:hAnsi="Arial" w:cs="Arial"/>
          <w:b/>
          <w:bCs/>
          <w:i/>
        </w:rPr>
        <w:t>pdf</w:t>
      </w:r>
      <w:r w:rsidR="00D01F8E">
        <w:rPr>
          <w:rFonts w:ascii="Arial" w:hAnsi="Arial" w:cs="Arial"/>
          <w:i/>
        </w:rPr>
        <w:t xml:space="preserve">, </w:t>
      </w:r>
      <w:r w:rsidR="008570B6" w:rsidRPr="00D01F8E">
        <w:rPr>
          <w:rFonts w:ascii="Arial" w:hAnsi="Arial" w:cs="Arial"/>
          <w:i/>
        </w:rPr>
        <w:t>devidamente</w:t>
      </w:r>
      <w:r w:rsidR="008570B6">
        <w:rPr>
          <w:rFonts w:ascii="Arial" w:hAnsi="Arial" w:cs="Arial"/>
          <w:i/>
        </w:rPr>
        <w:t xml:space="preserve"> preenchido e assinado,</w:t>
      </w:r>
      <w:r w:rsidR="001D369E" w:rsidRPr="00404662">
        <w:rPr>
          <w:rFonts w:ascii="Arial" w:hAnsi="Arial" w:cs="Arial"/>
          <w:i/>
        </w:rPr>
        <w:t xml:space="preserve"> ao coordenador</w:t>
      </w:r>
      <w:r w:rsidR="001D369E">
        <w:rPr>
          <w:rFonts w:ascii="Arial" w:hAnsi="Arial" w:cs="Arial"/>
          <w:i/>
        </w:rPr>
        <w:t xml:space="preserve"> de Estágio Supervisionado</w:t>
      </w:r>
      <w:r w:rsidR="008570B6">
        <w:rPr>
          <w:rFonts w:ascii="Arial" w:hAnsi="Arial" w:cs="Arial"/>
          <w:i/>
        </w:rPr>
        <w:t xml:space="preserve">, pelo e-mail </w:t>
      </w:r>
      <w:hyperlink r:id="rId9" w:history="1">
        <w:r w:rsidR="00A55C0C" w:rsidRPr="0040785B">
          <w:rPr>
            <w:rStyle w:val="Hyperlink"/>
            <w:rFonts w:ascii="Arial" w:hAnsi="Arial" w:cs="Arial"/>
            <w:i/>
          </w:rPr>
          <w:t>ce.epr.itabira@unifei.edu.br</w:t>
        </w:r>
      </w:hyperlink>
      <w:r w:rsidR="00A55C0C">
        <w:rPr>
          <w:rFonts w:ascii="Arial" w:hAnsi="Arial" w:cs="Arial"/>
          <w:i/>
        </w:rPr>
        <w:t xml:space="preserve"> </w:t>
      </w:r>
      <w:r w:rsidR="001D369E" w:rsidRPr="00404662">
        <w:rPr>
          <w:rFonts w:ascii="Arial" w:hAnsi="Arial" w:cs="Arial"/>
          <w:i/>
        </w:rPr>
        <w:t>.</w:t>
      </w:r>
    </w:p>
    <w:p w14:paraId="7CC78411" w14:textId="77777777" w:rsidR="001D369E" w:rsidRDefault="001D369E" w:rsidP="00F53BC2">
      <w:pPr>
        <w:spacing w:line="360" w:lineRule="auto"/>
        <w:rPr>
          <w:rFonts w:ascii="Arial" w:hAnsi="Arial" w:cs="Arial"/>
          <w:sz w:val="22"/>
          <w:szCs w:val="22"/>
        </w:rPr>
      </w:pPr>
    </w:p>
    <w:p w14:paraId="0D228E3E" w14:textId="77777777" w:rsidR="001D369E" w:rsidRDefault="001D369E" w:rsidP="00F53BC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Calibri" w:hAnsi="Calibri"/>
          <w:b/>
          <w:sz w:val="28"/>
          <w:szCs w:val="28"/>
        </w:rPr>
        <w:t>Solicitação de Matrícula em Estágio Supervisionado</w:t>
      </w:r>
    </w:p>
    <w:p w14:paraId="01B7A2FD" w14:textId="77777777" w:rsidR="001D369E" w:rsidRDefault="001D369E" w:rsidP="00F53BC2">
      <w:pPr>
        <w:jc w:val="center"/>
        <w:rPr>
          <w:rFonts w:ascii="Calibri" w:hAnsi="Calibri"/>
          <w:b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9"/>
        <w:gridCol w:w="3010"/>
      </w:tblGrid>
      <w:tr w:rsidR="005B7D93" w:rsidRPr="00F53BC2" w14:paraId="5A01DF28" w14:textId="77777777" w:rsidTr="00F53BC2">
        <w:tc>
          <w:tcPr>
            <w:tcW w:w="6629" w:type="dxa"/>
            <w:shd w:val="clear" w:color="auto" w:fill="auto"/>
          </w:tcPr>
          <w:p w14:paraId="7CF47BCE" w14:textId="1B7141A4" w:rsidR="001D369E" w:rsidRPr="00F53BC2" w:rsidRDefault="001968A3" w:rsidP="00F53BC2">
            <w:pPr>
              <w:spacing w:before="120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 xml:space="preserve">Nome do </w:t>
            </w:r>
            <w:r w:rsidR="00F53BC2">
              <w:rPr>
                <w:rFonts w:ascii="Arial" w:hAnsi="Arial" w:cs="Arial"/>
                <w:bCs/>
              </w:rPr>
              <w:t>A</w:t>
            </w:r>
            <w:r w:rsidRPr="00F53BC2">
              <w:rPr>
                <w:rFonts w:ascii="Arial" w:hAnsi="Arial" w:cs="Arial"/>
                <w:bCs/>
              </w:rPr>
              <w:t xml:space="preserve">luno: </w:t>
            </w:r>
            <w:r w:rsidR="003A480F" w:rsidRPr="00A8316E">
              <w:rPr>
                <w:rFonts w:ascii="Arial" w:hAnsi="Arial" w:cs="Arial"/>
                <w:bCs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0" w:name="Texto3"/>
            <w:r w:rsidR="003A480F" w:rsidRPr="00A8316E">
              <w:rPr>
                <w:rFonts w:ascii="Arial" w:hAnsi="Arial" w:cs="Arial"/>
                <w:bCs/>
                <w:sz w:val="24"/>
                <w:szCs w:val="24"/>
              </w:rPr>
              <w:instrText xml:space="preserve"> FORMTEXT </w:instrText>
            </w:r>
            <w:r w:rsidR="003A480F" w:rsidRPr="00A8316E">
              <w:rPr>
                <w:rFonts w:ascii="Arial" w:hAnsi="Arial" w:cs="Arial"/>
                <w:bCs/>
                <w:sz w:val="24"/>
                <w:szCs w:val="24"/>
              </w:rPr>
            </w:r>
            <w:r w:rsidR="003A480F" w:rsidRPr="00A8316E">
              <w:rPr>
                <w:rFonts w:ascii="Arial" w:hAnsi="Arial" w:cs="Arial"/>
                <w:bCs/>
                <w:sz w:val="24"/>
                <w:szCs w:val="24"/>
              </w:rPr>
              <w:fldChar w:fldCharType="separate"/>
            </w:r>
            <w:r w:rsidR="003A480F" w:rsidRPr="00A8316E">
              <w:rPr>
                <w:rFonts w:ascii="Arial" w:hAnsi="Arial" w:cs="Arial"/>
                <w:bCs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Cs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Cs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Cs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Cs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Cs/>
                <w:sz w:val="24"/>
                <w:szCs w:val="24"/>
              </w:rPr>
              <w:fldChar w:fldCharType="end"/>
            </w:r>
            <w:bookmarkEnd w:id="0"/>
            <w:r w:rsidRPr="00F53BC2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3010" w:type="dxa"/>
            <w:shd w:val="clear" w:color="auto" w:fill="auto"/>
          </w:tcPr>
          <w:p w14:paraId="4A3E7B02" w14:textId="1077E819" w:rsidR="001D369E" w:rsidRPr="00F53BC2" w:rsidRDefault="00491FF0" w:rsidP="00F53BC2">
            <w:pPr>
              <w:spacing w:before="120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>M</w:t>
            </w:r>
            <w:r w:rsidR="001968A3" w:rsidRPr="00F53BC2">
              <w:rPr>
                <w:rFonts w:ascii="Arial" w:hAnsi="Arial" w:cs="Arial"/>
                <w:bCs/>
              </w:rPr>
              <w:t>atrícula:</w:t>
            </w:r>
            <w:r w:rsidR="001968A3" w:rsidRPr="00F53BC2">
              <w:rPr>
                <w:rFonts w:ascii="Arial" w:hAnsi="Arial" w:cs="Arial"/>
                <w:b/>
              </w:rPr>
              <w:t xml:space="preserve"> </w:t>
            </w:r>
            <w:r w:rsidR="003A480F" w:rsidRPr="00A8316E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1" w:name="Texto4"/>
            <w:r w:rsidR="003A480F" w:rsidRPr="00A8316E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="003A480F" w:rsidRPr="00A8316E">
              <w:rPr>
                <w:rFonts w:ascii="Arial" w:hAnsi="Arial" w:cs="Arial"/>
                <w:b/>
                <w:sz w:val="24"/>
                <w:szCs w:val="24"/>
              </w:rPr>
            </w:r>
            <w:r w:rsidR="003A480F" w:rsidRPr="00A8316E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3A480F" w:rsidRPr="00A8316E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1"/>
          </w:p>
        </w:tc>
      </w:tr>
      <w:tr w:rsidR="005B7D93" w:rsidRPr="00F53BC2" w14:paraId="7FBAC962" w14:textId="77777777" w:rsidTr="00F53BC2">
        <w:tc>
          <w:tcPr>
            <w:tcW w:w="6629" w:type="dxa"/>
            <w:shd w:val="clear" w:color="auto" w:fill="auto"/>
          </w:tcPr>
          <w:p w14:paraId="14DADCCC" w14:textId="77777777" w:rsidR="001D369E" w:rsidRPr="00F53BC2" w:rsidRDefault="001D369E" w:rsidP="00F53BC2">
            <w:pPr>
              <w:spacing w:before="120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>Curso:</w:t>
            </w:r>
            <w:r w:rsidR="001968A3" w:rsidRPr="00F53BC2">
              <w:rPr>
                <w:rFonts w:ascii="Arial" w:hAnsi="Arial" w:cs="Arial"/>
                <w:bCs/>
              </w:rPr>
              <w:t xml:space="preserve">  </w:t>
            </w:r>
            <w:r w:rsidR="00491FF0" w:rsidRPr="00F53BC2">
              <w:rPr>
                <w:rFonts w:ascii="Arial" w:hAnsi="Arial" w:cs="Arial"/>
                <w:b/>
              </w:rPr>
              <w:t>Engenharia de Produção</w:t>
            </w:r>
          </w:p>
        </w:tc>
        <w:tc>
          <w:tcPr>
            <w:tcW w:w="3010" w:type="dxa"/>
            <w:shd w:val="clear" w:color="auto" w:fill="auto"/>
          </w:tcPr>
          <w:p w14:paraId="2B553ABA" w14:textId="77777777" w:rsidR="001D369E" w:rsidRPr="00F53BC2" w:rsidRDefault="001968A3" w:rsidP="00F53BC2">
            <w:pPr>
              <w:spacing w:before="120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 xml:space="preserve">Campus: </w:t>
            </w:r>
            <w:r w:rsidR="00491FF0" w:rsidRPr="00F53BC2">
              <w:rPr>
                <w:rFonts w:ascii="Arial" w:hAnsi="Arial" w:cs="Arial"/>
                <w:b/>
              </w:rPr>
              <w:t>Itabira</w:t>
            </w:r>
            <w:r w:rsidR="00F53BC2" w:rsidRPr="00F53BC2">
              <w:rPr>
                <w:rFonts w:ascii="Arial" w:hAnsi="Arial" w:cs="Arial"/>
                <w:b/>
              </w:rPr>
              <w:t>, MG</w:t>
            </w:r>
          </w:p>
        </w:tc>
      </w:tr>
      <w:tr w:rsidR="001D369E" w:rsidRPr="00F53BC2" w14:paraId="36949C58" w14:textId="77777777" w:rsidTr="00F53BC2">
        <w:tc>
          <w:tcPr>
            <w:tcW w:w="9639" w:type="dxa"/>
            <w:gridSpan w:val="2"/>
            <w:shd w:val="clear" w:color="auto" w:fill="auto"/>
          </w:tcPr>
          <w:p w14:paraId="3BCCB04F" w14:textId="668DD56B" w:rsidR="001D369E" w:rsidRPr="00F53BC2" w:rsidRDefault="001968A3" w:rsidP="00F53BC2">
            <w:pPr>
              <w:spacing w:before="120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>E-mail:</w:t>
            </w:r>
            <w:r w:rsidRPr="00F53BC2">
              <w:rPr>
                <w:rFonts w:ascii="Arial" w:hAnsi="Arial" w:cs="Arial"/>
                <w:b/>
              </w:rPr>
              <w:t xml:space="preserve"> </w:t>
            </w:r>
            <w:r w:rsidR="003A480F">
              <w:rPr>
                <w:rFonts w:ascii="Arial" w:hAnsi="Arial" w:cs="Arial"/>
                <w:b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2" w:name="Texto5"/>
            <w:r w:rsidR="003A480F">
              <w:rPr>
                <w:rFonts w:ascii="Arial" w:hAnsi="Arial" w:cs="Arial"/>
                <w:b/>
              </w:rPr>
              <w:instrText xml:space="preserve"> FORMTEXT </w:instrText>
            </w:r>
            <w:r w:rsidR="003A480F">
              <w:rPr>
                <w:rFonts w:ascii="Arial" w:hAnsi="Arial" w:cs="Arial"/>
                <w:b/>
              </w:rPr>
            </w:r>
            <w:r w:rsidR="003A480F">
              <w:rPr>
                <w:rFonts w:ascii="Arial" w:hAnsi="Arial" w:cs="Arial"/>
                <w:b/>
              </w:rPr>
              <w:fldChar w:fldCharType="separate"/>
            </w:r>
            <w:r w:rsidR="003A480F">
              <w:rPr>
                <w:rFonts w:ascii="Arial" w:hAnsi="Arial" w:cs="Arial"/>
                <w:b/>
                <w:noProof/>
              </w:rPr>
              <w:t> </w:t>
            </w:r>
            <w:r w:rsidR="003A480F">
              <w:rPr>
                <w:rFonts w:ascii="Arial" w:hAnsi="Arial" w:cs="Arial"/>
                <w:b/>
                <w:noProof/>
              </w:rPr>
              <w:t> </w:t>
            </w:r>
            <w:r w:rsidR="003A480F">
              <w:rPr>
                <w:rFonts w:ascii="Arial" w:hAnsi="Arial" w:cs="Arial"/>
                <w:b/>
                <w:noProof/>
              </w:rPr>
              <w:t> </w:t>
            </w:r>
            <w:r w:rsidR="003A480F">
              <w:rPr>
                <w:rFonts w:ascii="Arial" w:hAnsi="Arial" w:cs="Arial"/>
                <w:b/>
                <w:noProof/>
              </w:rPr>
              <w:t> </w:t>
            </w:r>
            <w:r w:rsidR="003A480F">
              <w:rPr>
                <w:rFonts w:ascii="Arial" w:hAnsi="Arial" w:cs="Arial"/>
                <w:b/>
                <w:noProof/>
              </w:rPr>
              <w:t> </w:t>
            </w:r>
            <w:r w:rsidR="003A480F">
              <w:rPr>
                <w:rFonts w:ascii="Arial" w:hAnsi="Arial" w:cs="Arial"/>
                <w:b/>
              </w:rPr>
              <w:fldChar w:fldCharType="end"/>
            </w:r>
            <w:bookmarkEnd w:id="2"/>
          </w:p>
        </w:tc>
      </w:tr>
      <w:tr w:rsidR="001D369E" w:rsidRPr="00F53BC2" w14:paraId="449B5159" w14:textId="77777777" w:rsidTr="00F53BC2">
        <w:tc>
          <w:tcPr>
            <w:tcW w:w="9639" w:type="dxa"/>
            <w:gridSpan w:val="2"/>
            <w:shd w:val="clear" w:color="auto" w:fill="auto"/>
          </w:tcPr>
          <w:p w14:paraId="7E3EA70B" w14:textId="77777777" w:rsidR="001D369E" w:rsidRPr="00F53BC2" w:rsidRDefault="001D369E" w:rsidP="00F53BC2">
            <w:pPr>
              <w:spacing w:before="120"/>
              <w:jc w:val="both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 xml:space="preserve">Nome </w:t>
            </w:r>
            <w:r w:rsidR="001968A3" w:rsidRPr="00F53BC2">
              <w:rPr>
                <w:rFonts w:ascii="Arial" w:hAnsi="Arial" w:cs="Arial"/>
                <w:bCs/>
              </w:rPr>
              <w:t xml:space="preserve">do Coordenador de Estágio: </w:t>
            </w:r>
            <w:r w:rsidR="00F53BC2" w:rsidRPr="00F53BC2">
              <w:rPr>
                <w:rFonts w:ascii="Arial" w:hAnsi="Arial" w:cs="Arial"/>
                <w:b/>
              </w:rPr>
              <w:t>EMERSON JOSÉ DE PAIVA</w:t>
            </w:r>
          </w:p>
        </w:tc>
      </w:tr>
      <w:tr w:rsidR="001D369E" w:rsidRPr="00F53BC2" w14:paraId="4F56A891" w14:textId="77777777" w:rsidTr="00F53BC2">
        <w:tc>
          <w:tcPr>
            <w:tcW w:w="9639" w:type="dxa"/>
            <w:gridSpan w:val="2"/>
            <w:shd w:val="clear" w:color="auto" w:fill="auto"/>
          </w:tcPr>
          <w:p w14:paraId="158CA305" w14:textId="2BF2A599" w:rsidR="001D369E" w:rsidRPr="003B4DE7" w:rsidRDefault="001D369E" w:rsidP="003B4DE7">
            <w:pPr>
              <w:spacing w:before="120" w:after="120"/>
              <w:ind w:firstLine="425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B4DE7">
              <w:rPr>
                <w:rFonts w:ascii="Arial" w:hAnsi="Arial" w:cs="Arial"/>
                <w:bCs/>
                <w:sz w:val="24"/>
                <w:szCs w:val="24"/>
              </w:rPr>
              <w:t>Requerimento de matrícula referente ao</w:t>
            </w:r>
            <w:r w:rsidRPr="003B4DE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sz w:val="24"/>
                  <w:szCs w:val="24"/>
                </w:rPr>
                <w:alias w:val="Informe o Semestre:"/>
                <w:tag w:val="Informe o Semestre:"/>
                <w:id w:val="-1252815576"/>
                <w:placeholder>
                  <w:docPart w:val="DefaultPlaceholder_-1854013438"/>
                </w:placeholder>
                <w:dropDownList>
                  <w:listItem w:displayText="1º Semestre" w:value="1º Semestre"/>
                  <w:listItem w:displayText="2º Semestre" w:value="2º Semestre"/>
                </w:dropDownList>
              </w:sdtPr>
              <w:sdtEndPr/>
              <w:sdtContent>
                <w:r w:rsidR="003B4DE7">
                  <w:rPr>
                    <w:rFonts w:ascii="Arial" w:hAnsi="Arial" w:cs="Arial"/>
                    <w:b/>
                    <w:sz w:val="24"/>
                    <w:szCs w:val="24"/>
                  </w:rPr>
                  <w:t>1º Semestre</w:t>
                </w:r>
              </w:sdtContent>
            </w:sdt>
            <w:r w:rsidRPr="003B4DE7">
              <w:rPr>
                <w:rFonts w:ascii="Arial" w:hAnsi="Arial" w:cs="Arial"/>
                <w:b/>
                <w:sz w:val="24"/>
                <w:szCs w:val="24"/>
              </w:rPr>
              <w:t xml:space="preserve"> de </w:t>
            </w:r>
            <w:sdt>
              <w:sdtPr>
                <w:rPr>
                  <w:rFonts w:ascii="Arial" w:hAnsi="Arial" w:cs="Arial"/>
                  <w:b/>
                  <w:sz w:val="24"/>
                  <w:szCs w:val="24"/>
                </w:rPr>
                <w:alias w:val="Informe o Ano:"/>
                <w:tag w:val="Informe o Ano:"/>
                <w:id w:val="-2073576109"/>
                <w:placeholder>
                  <w:docPart w:val="DefaultPlaceholder_-1854013438"/>
                </w:placeholder>
                <w:comboBox>
                  <w:listItem w:displayText="2024" w:value="2024"/>
                  <w:listItem w:displayText="2025" w:value="2025"/>
                  <w:listItem w:displayText="2026" w:value="2026"/>
                </w:comboBox>
              </w:sdtPr>
              <w:sdtEndPr/>
              <w:sdtContent>
                <w:r w:rsidR="003B4DE7">
                  <w:rPr>
                    <w:rFonts w:ascii="Arial" w:hAnsi="Arial" w:cs="Arial"/>
                    <w:b/>
                    <w:sz w:val="24"/>
                    <w:szCs w:val="24"/>
                  </w:rPr>
                  <w:t>2024</w:t>
                </w:r>
              </w:sdtContent>
            </w:sdt>
            <w:r w:rsidR="001968A3" w:rsidRPr="003B4DE7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1D369E" w:rsidRPr="00F53BC2" w14:paraId="6D3E42E4" w14:textId="77777777" w:rsidTr="00F53BC2">
        <w:tc>
          <w:tcPr>
            <w:tcW w:w="9639" w:type="dxa"/>
            <w:gridSpan w:val="2"/>
            <w:shd w:val="clear" w:color="auto" w:fill="auto"/>
          </w:tcPr>
          <w:p w14:paraId="4A8DB3E4" w14:textId="77777777" w:rsidR="001D369E" w:rsidRPr="00F53BC2" w:rsidRDefault="001D369E" w:rsidP="00F53BC2">
            <w:pPr>
              <w:rPr>
                <w:rFonts w:ascii="Arial" w:hAnsi="Arial" w:cs="Arial"/>
                <w:bCs/>
              </w:rPr>
            </w:pPr>
          </w:p>
          <w:p w14:paraId="393B1D47" w14:textId="4C0BAAAF" w:rsidR="001D369E" w:rsidRPr="00F53BC2" w:rsidRDefault="001D369E" w:rsidP="00F53BC2">
            <w:pPr>
              <w:jc w:val="both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 xml:space="preserve">Eu, </w:t>
            </w:r>
            <w:r w:rsidR="003A480F">
              <w:rPr>
                <w:rFonts w:ascii="Arial" w:hAnsi="Arial" w:cs="Arial"/>
                <w:bCs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3" w:name="Texto1"/>
            <w:r w:rsidR="003A480F">
              <w:rPr>
                <w:rFonts w:ascii="Arial" w:hAnsi="Arial" w:cs="Arial"/>
                <w:bCs/>
              </w:rPr>
              <w:instrText xml:space="preserve"> FORMTEXT </w:instrText>
            </w:r>
            <w:r w:rsidR="003A480F">
              <w:rPr>
                <w:rFonts w:ascii="Arial" w:hAnsi="Arial" w:cs="Arial"/>
                <w:bCs/>
              </w:rPr>
            </w:r>
            <w:r w:rsidR="003A480F">
              <w:rPr>
                <w:rFonts w:ascii="Arial" w:hAnsi="Arial" w:cs="Arial"/>
                <w:bCs/>
              </w:rPr>
              <w:fldChar w:fldCharType="separate"/>
            </w:r>
            <w:r w:rsidR="003A480F">
              <w:rPr>
                <w:rFonts w:ascii="Arial" w:hAnsi="Arial" w:cs="Arial"/>
                <w:bCs/>
                <w:noProof/>
              </w:rPr>
              <w:t> </w:t>
            </w:r>
            <w:r w:rsidR="003A480F">
              <w:rPr>
                <w:rFonts w:ascii="Arial" w:hAnsi="Arial" w:cs="Arial"/>
                <w:bCs/>
                <w:noProof/>
              </w:rPr>
              <w:t> </w:t>
            </w:r>
            <w:r w:rsidR="003A480F">
              <w:rPr>
                <w:rFonts w:ascii="Arial" w:hAnsi="Arial" w:cs="Arial"/>
                <w:bCs/>
                <w:noProof/>
              </w:rPr>
              <w:t> </w:t>
            </w:r>
            <w:r w:rsidR="003A480F">
              <w:rPr>
                <w:rFonts w:ascii="Arial" w:hAnsi="Arial" w:cs="Arial"/>
                <w:bCs/>
                <w:noProof/>
              </w:rPr>
              <w:t> </w:t>
            </w:r>
            <w:r w:rsidR="003A480F">
              <w:rPr>
                <w:rFonts w:ascii="Arial" w:hAnsi="Arial" w:cs="Arial"/>
                <w:bCs/>
                <w:noProof/>
              </w:rPr>
              <w:t> </w:t>
            </w:r>
            <w:r w:rsidR="003A480F">
              <w:rPr>
                <w:rFonts w:ascii="Arial" w:hAnsi="Arial" w:cs="Arial"/>
                <w:bCs/>
              </w:rPr>
              <w:fldChar w:fldCharType="end"/>
            </w:r>
            <w:bookmarkEnd w:id="3"/>
            <w:r w:rsidR="001968A3" w:rsidRPr="00F53BC2">
              <w:rPr>
                <w:rFonts w:ascii="Arial" w:hAnsi="Arial" w:cs="Arial"/>
                <w:bCs/>
              </w:rPr>
              <w:t>,</w:t>
            </w:r>
            <w:r w:rsidRPr="00F53BC2">
              <w:rPr>
                <w:rFonts w:ascii="Arial" w:hAnsi="Arial" w:cs="Arial"/>
                <w:bCs/>
              </w:rPr>
              <w:t xml:space="preserve"> solicito que seja feita minha matrícula no componente curricular </w:t>
            </w:r>
            <w:r w:rsidRPr="003A480F">
              <w:rPr>
                <w:rFonts w:ascii="Arial" w:hAnsi="Arial" w:cs="Arial"/>
                <w:b/>
              </w:rPr>
              <w:t>Estágio Supervisionado</w:t>
            </w:r>
            <w:r w:rsidRPr="00F53BC2">
              <w:rPr>
                <w:rFonts w:ascii="Arial" w:hAnsi="Arial" w:cs="Arial"/>
                <w:bCs/>
              </w:rPr>
              <w:t xml:space="preserve">. Estou ciente que só será registrada, no meu histórico escolar, a carga total exigida na estrutura curricular. </w:t>
            </w:r>
          </w:p>
          <w:p w14:paraId="2BDEF267" w14:textId="77777777" w:rsidR="001D369E" w:rsidRPr="00F53BC2" w:rsidRDefault="001D369E" w:rsidP="00F53BC2">
            <w:pPr>
              <w:rPr>
                <w:rFonts w:ascii="Arial" w:hAnsi="Arial" w:cs="Arial"/>
                <w:bCs/>
              </w:rPr>
            </w:pPr>
          </w:p>
          <w:p w14:paraId="23062972" w14:textId="7D4FE25C" w:rsidR="001D369E" w:rsidRPr="00F53BC2" w:rsidRDefault="001D369E" w:rsidP="00F53BC2">
            <w:pPr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>Total de Carga horária exigida na Estrutura Curricular:</w:t>
            </w:r>
            <w:r w:rsidR="001968A3" w:rsidRPr="00F53BC2">
              <w:rPr>
                <w:rFonts w:ascii="Arial" w:hAnsi="Arial" w:cs="Arial"/>
                <w:bCs/>
              </w:rPr>
              <w:t xml:space="preserve"> </w:t>
            </w:r>
            <w:sdt>
              <w:sdtPr>
                <w:rPr>
                  <w:rFonts w:ascii="Arial" w:hAnsi="Arial" w:cs="Arial"/>
                  <w:b/>
                </w:rPr>
                <w:alias w:val="Carga Horária"/>
                <w:tag w:val="Carga Horária"/>
                <w:id w:val="-1788651856"/>
                <w:placeholder>
                  <w:docPart w:val="8A20D700FBC14821BE8E9152D81270A2"/>
                </w:placeholder>
                <w:dropDownList>
                  <w:listItem w:value="Escolher um item."/>
                  <w:listItem w:displayText="2015/229h" w:value="2015/229h"/>
                  <w:listItem w:displayText="2023/175h" w:value="2023/175h"/>
                  <w:listItem w:displayText="2012/261h" w:value="2012/261h"/>
                </w:dropDownList>
              </w:sdtPr>
              <w:sdtEndPr/>
              <w:sdtContent>
                <w:r w:rsidR="003B4DE7">
                  <w:rPr>
                    <w:rFonts w:ascii="Arial" w:hAnsi="Arial" w:cs="Arial"/>
                    <w:b/>
                  </w:rPr>
                  <w:t>2015/229h</w:t>
                </w:r>
              </w:sdtContent>
            </w:sdt>
          </w:p>
          <w:p w14:paraId="3E70AD97" w14:textId="77777777" w:rsidR="001D369E" w:rsidRPr="00F53BC2" w:rsidRDefault="001D369E" w:rsidP="00F53BC2">
            <w:pPr>
              <w:rPr>
                <w:rFonts w:ascii="Arial" w:hAnsi="Arial" w:cs="Arial"/>
                <w:bCs/>
              </w:rPr>
            </w:pPr>
          </w:p>
          <w:p w14:paraId="03C05605" w14:textId="2D11D141" w:rsidR="001D369E" w:rsidRPr="00F53BC2" w:rsidRDefault="001D369E" w:rsidP="00F53BC2">
            <w:pPr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 xml:space="preserve">Nome do </w:t>
            </w:r>
            <w:r w:rsidR="00A8316E">
              <w:rPr>
                <w:rFonts w:ascii="Arial" w:hAnsi="Arial" w:cs="Arial"/>
                <w:bCs/>
              </w:rPr>
              <w:t>professor o</w:t>
            </w:r>
            <w:r w:rsidRPr="00F53BC2">
              <w:rPr>
                <w:rFonts w:ascii="Arial" w:hAnsi="Arial" w:cs="Arial"/>
                <w:bCs/>
              </w:rPr>
              <w:t xml:space="preserve">rientador do </w:t>
            </w:r>
            <w:r w:rsidR="00A8316E">
              <w:rPr>
                <w:rFonts w:ascii="Arial" w:hAnsi="Arial" w:cs="Arial"/>
                <w:bCs/>
              </w:rPr>
              <w:t>e</w:t>
            </w:r>
            <w:r w:rsidRPr="00F53BC2">
              <w:rPr>
                <w:rFonts w:ascii="Arial" w:hAnsi="Arial" w:cs="Arial"/>
                <w:bCs/>
              </w:rPr>
              <w:t xml:space="preserve">stágio: </w:t>
            </w:r>
            <w:r w:rsidR="003A480F">
              <w:rPr>
                <w:rFonts w:ascii="Arial" w:hAnsi="Arial" w:cs="Arial"/>
                <w:bCs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4" w:name="Texto2"/>
            <w:r w:rsidR="003A480F">
              <w:rPr>
                <w:rFonts w:ascii="Arial" w:hAnsi="Arial" w:cs="Arial"/>
                <w:bCs/>
              </w:rPr>
              <w:instrText xml:space="preserve"> FORMTEXT </w:instrText>
            </w:r>
            <w:r w:rsidR="003A480F">
              <w:rPr>
                <w:rFonts w:ascii="Arial" w:hAnsi="Arial" w:cs="Arial"/>
                <w:bCs/>
              </w:rPr>
            </w:r>
            <w:r w:rsidR="003A480F">
              <w:rPr>
                <w:rFonts w:ascii="Arial" w:hAnsi="Arial" w:cs="Arial"/>
                <w:bCs/>
              </w:rPr>
              <w:fldChar w:fldCharType="separate"/>
            </w:r>
            <w:r w:rsidR="003A480F">
              <w:rPr>
                <w:rFonts w:ascii="Arial" w:hAnsi="Arial" w:cs="Arial"/>
                <w:bCs/>
                <w:noProof/>
              </w:rPr>
              <w:t> </w:t>
            </w:r>
            <w:r w:rsidR="003A480F">
              <w:rPr>
                <w:rFonts w:ascii="Arial" w:hAnsi="Arial" w:cs="Arial"/>
                <w:bCs/>
                <w:noProof/>
              </w:rPr>
              <w:t> </w:t>
            </w:r>
            <w:r w:rsidR="003A480F">
              <w:rPr>
                <w:rFonts w:ascii="Arial" w:hAnsi="Arial" w:cs="Arial"/>
                <w:bCs/>
                <w:noProof/>
              </w:rPr>
              <w:t> </w:t>
            </w:r>
            <w:r w:rsidR="003A480F">
              <w:rPr>
                <w:rFonts w:ascii="Arial" w:hAnsi="Arial" w:cs="Arial"/>
                <w:bCs/>
                <w:noProof/>
              </w:rPr>
              <w:t> </w:t>
            </w:r>
            <w:r w:rsidR="003A480F">
              <w:rPr>
                <w:rFonts w:ascii="Arial" w:hAnsi="Arial" w:cs="Arial"/>
                <w:bCs/>
                <w:noProof/>
              </w:rPr>
              <w:t> </w:t>
            </w:r>
            <w:r w:rsidR="003A480F">
              <w:rPr>
                <w:rFonts w:ascii="Arial" w:hAnsi="Arial" w:cs="Arial"/>
                <w:bCs/>
              </w:rPr>
              <w:fldChar w:fldCharType="end"/>
            </w:r>
            <w:bookmarkEnd w:id="4"/>
          </w:p>
          <w:p w14:paraId="04B0C155" w14:textId="12419DCA" w:rsidR="005B7D93" w:rsidRDefault="005B7D93" w:rsidP="00F53BC2">
            <w:pPr>
              <w:rPr>
                <w:rFonts w:ascii="Arial" w:hAnsi="Arial" w:cs="Arial"/>
                <w:bCs/>
              </w:rPr>
            </w:pPr>
          </w:p>
          <w:p w14:paraId="4679CA67" w14:textId="3D851205" w:rsidR="00A8316E" w:rsidRPr="00F53BC2" w:rsidRDefault="00A8316E" w:rsidP="00A8316E">
            <w:pPr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 xml:space="preserve">Nome do </w:t>
            </w:r>
            <w:r>
              <w:rPr>
                <w:rFonts w:ascii="Arial" w:hAnsi="Arial" w:cs="Arial"/>
                <w:bCs/>
              </w:rPr>
              <w:t>supervisor</w:t>
            </w:r>
            <w:r w:rsidRPr="00F53BC2">
              <w:rPr>
                <w:rFonts w:ascii="Arial" w:hAnsi="Arial" w:cs="Arial"/>
                <w:bCs/>
              </w:rPr>
              <w:t xml:space="preserve"> do </w:t>
            </w:r>
            <w:r>
              <w:rPr>
                <w:rFonts w:ascii="Arial" w:hAnsi="Arial" w:cs="Arial"/>
                <w:bCs/>
              </w:rPr>
              <w:t>e</w:t>
            </w:r>
            <w:r w:rsidRPr="00F53BC2">
              <w:rPr>
                <w:rFonts w:ascii="Arial" w:hAnsi="Arial" w:cs="Arial"/>
                <w:bCs/>
              </w:rPr>
              <w:t>stágio</w:t>
            </w:r>
            <w:r>
              <w:rPr>
                <w:rFonts w:ascii="Arial" w:hAnsi="Arial" w:cs="Arial"/>
                <w:bCs/>
              </w:rPr>
              <w:t xml:space="preserve"> na empresa</w:t>
            </w:r>
            <w:r w:rsidRPr="00F53BC2">
              <w:rPr>
                <w:rFonts w:ascii="Arial" w:hAnsi="Arial" w:cs="Arial"/>
                <w:bCs/>
              </w:rPr>
              <w:t xml:space="preserve">: </w:t>
            </w:r>
            <w:r>
              <w:rPr>
                <w:rFonts w:ascii="Arial" w:hAnsi="Arial" w:cs="Arial"/>
                <w:bCs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>
              <w:rPr>
                <w:rFonts w:ascii="Arial" w:hAnsi="Arial" w:cs="Arial"/>
                <w:bCs/>
                <w:noProof/>
              </w:rPr>
              <w:t> </w:t>
            </w:r>
            <w:r>
              <w:rPr>
                <w:rFonts w:ascii="Arial" w:hAnsi="Arial" w:cs="Arial"/>
                <w:bCs/>
                <w:noProof/>
              </w:rPr>
              <w:t> </w:t>
            </w:r>
            <w:r>
              <w:rPr>
                <w:rFonts w:ascii="Arial" w:hAnsi="Arial" w:cs="Arial"/>
                <w:bCs/>
                <w:noProof/>
              </w:rPr>
              <w:t> </w:t>
            </w:r>
            <w:r>
              <w:rPr>
                <w:rFonts w:ascii="Arial" w:hAnsi="Arial" w:cs="Arial"/>
                <w:bCs/>
                <w:noProof/>
              </w:rPr>
              <w:t> </w:t>
            </w:r>
            <w:r>
              <w:rPr>
                <w:rFonts w:ascii="Arial" w:hAnsi="Arial" w:cs="Arial"/>
                <w:bCs/>
                <w:noProof/>
              </w:rPr>
              <w:t> 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7A4F1231" w14:textId="77777777" w:rsidR="00A8316E" w:rsidRPr="00F53BC2" w:rsidRDefault="00A8316E" w:rsidP="00F53BC2">
            <w:pPr>
              <w:rPr>
                <w:rFonts w:ascii="Arial" w:hAnsi="Arial" w:cs="Arial"/>
                <w:bCs/>
              </w:rPr>
            </w:pPr>
          </w:p>
          <w:p w14:paraId="0BF5803F" w14:textId="1F958248" w:rsidR="001D369E" w:rsidRDefault="001D369E" w:rsidP="00F53BC2">
            <w:pPr>
              <w:rPr>
                <w:rFonts w:ascii="Arial" w:hAnsi="Arial" w:cs="Arial"/>
                <w:bCs/>
              </w:rPr>
            </w:pPr>
          </w:p>
          <w:p w14:paraId="45B3CB90" w14:textId="77777777" w:rsidR="00A8316E" w:rsidRPr="00F53BC2" w:rsidRDefault="00A8316E" w:rsidP="00F53BC2">
            <w:pPr>
              <w:rPr>
                <w:rFonts w:ascii="Arial" w:hAnsi="Arial" w:cs="Arial"/>
                <w:bCs/>
              </w:rPr>
            </w:pPr>
          </w:p>
          <w:p w14:paraId="6445A45C" w14:textId="6DECC2E2" w:rsidR="001D369E" w:rsidRPr="00F53BC2" w:rsidRDefault="001D369E" w:rsidP="00F53BC2">
            <w:pPr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 xml:space="preserve">Assinatura do Aluno: _______________________________ </w:t>
            </w:r>
            <w:r w:rsidR="005B7D93" w:rsidRPr="00F53BC2">
              <w:rPr>
                <w:rFonts w:ascii="Arial" w:hAnsi="Arial" w:cs="Arial"/>
                <w:bCs/>
              </w:rPr>
              <w:t xml:space="preserve">Data: </w:t>
            </w:r>
            <w:r w:rsidR="00F53BC2" w:rsidRPr="00F53BC2">
              <w:rPr>
                <w:rFonts w:ascii="Arial" w:hAnsi="Arial" w:cs="Arial"/>
                <w:bCs/>
              </w:rPr>
              <w:fldChar w:fldCharType="begin"/>
            </w:r>
            <w:r w:rsidR="00F53BC2" w:rsidRPr="00F53BC2">
              <w:rPr>
                <w:rFonts w:ascii="Arial" w:hAnsi="Arial" w:cs="Arial"/>
                <w:bCs/>
              </w:rPr>
              <w:instrText xml:space="preserve"> TIME \@ "dd/MM/yyyy" </w:instrText>
            </w:r>
            <w:r w:rsidR="00F53BC2" w:rsidRPr="00F53BC2">
              <w:rPr>
                <w:rFonts w:ascii="Arial" w:hAnsi="Arial" w:cs="Arial"/>
                <w:bCs/>
              </w:rPr>
              <w:fldChar w:fldCharType="separate"/>
            </w:r>
            <w:r w:rsidR="006A2ACD">
              <w:rPr>
                <w:rFonts w:ascii="Arial" w:hAnsi="Arial" w:cs="Arial"/>
                <w:bCs/>
                <w:noProof/>
              </w:rPr>
              <w:t>24/10/2024</w:t>
            </w:r>
            <w:r w:rsidR="00F53BC2" w:rsidRPr="00F53BC2">
              <w:rPr>
                <w:rFonts w:ascii="Arial" w:hAnsi="Arial" w:cs="Arial"/>
                <w:bCs/>
              </w:rPr>
              <w:fldChar w:fldCharType="end"/>
            </w:r>
            <w:r w:rsidR="00F53BC2" w:rsidRPr="00F53BC2">
              <w:rPr>
                <w:rFonts w:ascii="Arial" w:hAnsi="Arial" w:cs="Arial"/>
                <w:bCs/>
              </w:rPr>
              <w:t>.</w:t>
            </w:r>
          </w:p>
          <w:p w14:paraId="5EBF5575" w14:textId="77777777" w:rsidR="001D369E" w:rsidRPr="00F53BC2" w:rsidRDefault="001D369E" w:rsidP="00F53BC2">
            <w:pPr>
              <w:rPr>
                <w:rFonts w:ascii="Arial" w:hAnsi="Arial" w:cs="Arial"/>
                <w:bCs/>
              </w:rPr>
            </w:pPr>
          </w:p>
        </w:tc>
      </w:tr>
      <w:tr w:rsidR="001D369E" w:rsidRPr="00F53BC2" w14:paraId="7470E99F" w14:textId="77777777" w:rsidTr="00F53BC2">
        <w:tc>
          <w:tcPr>
            <w:tcW w:w="9639" w:type="dxa"/>
            <w:gridSpan w:val="2"/>
            <w:shd w:val="clear" w:color="auto" w:fill="auto"/>
          </w:tcPr>
          <w:p w14:paraId="0899196C" w14:textId="77777777" w:rsidR="001D369E" w:rsidRPr="00F53BC2" w:rsidRDefault="001D369E" w:rsidP="00F53BC2">
            <w:pPr>
              <w:jc w:val="center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>Despacho do Coordenador de Estágio Supervisionado</w:t>
            </w:r>
          </w:p>
        </w:tc>
      </w:tr>
      <w:tr w:rsidR="001D369E" w:rsidRPr="00F53BC2" w14:paraId="344EDC34" w14:textId="77777777" w:rsidTr="00F53BC2">
        <w:tc>
          <w:tcPr>
            <w:tcW w:w="9639" w:type="dxa"/>
            <w:gridSpan w:val="2"/>
            <w:shd w:val="clear" w:color="auto" w:fill="auto"/>
          </w:tcPr>
          <w:p w14:paraId="2ABF6B1B" w14:textId="77777777" w:rsidR="001D369E" w:rsidRPr="00F53BC2" w:rsidRDefault="001D369E" w:rsidP="00F53BC2">
            <w:pPr>
              <w:rPr>
                <w:rFonts w:ascii="Arial" w:hAnsi="Arial" w:cs="Arial"/>
                <w:bCs/>
              </w:rPr>
            </w:pPr>
          </w:p>
          <w:p w14:paraId="0C7CA57B" w14:textId="77777777" w:rsidR="001D369E" w:rsidRPr="00F53BC2" w:rsidRDefault="001D369E" w:rsidP="00F53BC2">
            <w:pPr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>Atesto que a matrícula acima solicitada já foi registrada no SIGAA em ___/___/___.</w:t>
            </w:r>
          </w:p>
          <w:p w14:paraId="24E51BC7" w14:textId="77777777" w:rsidR="001D369E" w:rsidRPr="00F53BC2" w:rsidRDefault="001D369E" w:rsidP="00F53BC2">
            <w:pPr>
              <w:rPr>
                <w:rFonts w:ascii="Arial" w:hAnsi="Arial" w:cs="Arial"/>
                <w:bCs/>
              </w:rPr>
            </w:pPr>
          </w:p>
          <w:p w14:paraId="04676EB3" w14:textId="77777777" w:rsidR="001D369E" w:rsidRPr="00F53BC2" w:rsidRDefault="001D369E" w:rsidP="00F53BC2">
            <w:pPr>
              <w:jc w:val="center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>Assinatura do Coordenador de Estágio</w:t>
            </w:r>
          </w:p>
          <w:p w14:paraId="0F0E6E7F" w14:textId="77777777" w:rsidR="005B7D93" w:rsidRPr="00F53BC2" w:rsidRDefault="005B7D93" w:rsidP="00F53BC2">
            <w:pPr>
              <w:rPr>
                <w:rFonts w:ascii="Arial" w:hAnsi="Arial" w:cs="Arial"/>
                <w:bCs/>
              </w:rPr>
            </w:pPr>
          </w:p>
          <w:p w14:paraId="37B1AAB8" w14:textId="77777777" w:rsidR="001D369E" w:rsidRPr="00F53BC2" w:rsidRDefault="005B7D93" w:rsidP="00F53BC2">
            <w:pPr>
              <w:jc w:val="center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>_________</w:t>
            </w:r>
            <w:r w:rsidR="006B4DC1" w:rsidRPr="00F53BC2">
              <w:rPr>
                <w:rFonts w:ascii="Arial" w:hAnsi="Arial" w:cs="Arial"/>
                <w:bCs/>
              </w:rPr>
              <w:t>_____</w:t>
            </w:r>
            <w:r w:rsidRPr="00F53BC2">
              <w:rPr>
                <w:rFonts w:ascii="Arial" w:hAnsi="Arial" w:cs="Arial"/>
                <w:bCs/>
              </w:rPr>
              <w:t>_______________</w:t>
            </w:r>
          </w:p>
          <w:p w14:paraId="35EF319B" w14:textId="77777777" w:rsidR="005B7D93" w:rsidRPr="00F53BC2" w:rsidRDefault="005B7D93" w:rsidP="00F53BC2">
            <w:pPr>
              <w:jc w:val="center"/>
              <w:rPr>
                <w:rFonts w:ascii="Arial" w:hAnsi="Arial" w:cs="Arial"/>
                <w:bCs/>
              </w:rPr>
            </w:pPr>
          </w:p>
        </w:tc>
      </w:tr>
    </w:tbl>
    <w:p w14:paraId="50628903" w14:textId="61908F5A" w:rsidR="00371DD1" w:rsidRDefault="00371DD1" w:rsidP="00F53BC2">
      <w:pPr>
        <w:rPr>
          <w:rFonts w:ascii="Calibri" w:hAnsi="Calibri"/>
          <w:b/>
          <w:sz w:val="28"/>
          <w:szCs w:val="28"/>
        </w:rPr>
      </w:pPr>
    </w:p>
    <w:p w14:paraId="01D85C6C" w14:textId="4D09788E" w:rsidR="00D01F8E" w:rsidRPr="00D01F8E" w:rsidRDefault="00D01F8E" w:rsidP="00D01F8E">
      <w:pPr>
        <w:jc w:val="right"/>
        <w:rPr>
          <w:rFonts w:ascii="Calibri" w:hAnsi="Calibri"/>
          <w:b/>
          <w:sz w:val="16"/>
          <w:szCs w:val="16"/>
        </w:rPr>
      </w:pPr>
      <w:r>
        <w:rPr>
          <w:rFonts w:ascii="Calibri" w:hAnsi="Calibri"/>
          <w:b/>
          <w:sz w:val="16"/>
          <w:szCs w:val="16"/>
        </w:rPr>
        <w:t>Modelo gerado de acordo com a Norma de Estágios aprovada em 22/06/2022.</w:t>
      </w:r>
    </w:p>
    <w:sectPr w:rsidR="00D01F8E" w:rsidRPr="00D01F8E" w:rsidSect="00F070B1">
      <w:headerReference w:type="default" r:id="rId10"/>
      <w:footerReference w:type="default" r:id="rId11"/>
      <w:footnotePr>
        <w:pos w:val="beneathText"/>
      </w:footnotePr>
      <w:pgSz w:w="11905" w:h="16837"/>
      <w:pgMar w:top="776" w:right="848" w:bottom="1197" w:left="1418" w:header="720" w:footer="6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7D4E5" w14:textId="77777777" w:rsidR="006519F4" w:rsidRDefault="006519F4">
      <w:r>
        <w:separator/>
      </w:r>
    </w:p>
  </w:endnote>
  <w:endnote w:type="continuationSeparator" w:id="0">
    <w:p w14:paraId="66357A09" w14:textId="77777777" w:rsidR="006519F4" w:rsidRDefault="00651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mbus Sans L">
    <w:altName w:val="Arial"/>
    <w:charset w:val="00"/>
    <w:family w:val="swiss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29200" w14:textId="52228F8E" w:rsidR="00500588" w:rsidRPr="006A2ACD" w:rsidRDefault="00500588" w:rsidP="00C82F7B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b/>
        <w:spacing w:val="-2"/>
        <w:szCs w:val="22"/>
      </w:rPr>
    </w:pPr>
    <w:bookmarkStart w:id="5" w:name="_Hlk180679943"/>
    <w:r w:rsidRPr="006A2ACD">
      <w:rPr>
        <w:b/>
        <w:spacing w:val="-2"/>
        <w:szCs w:val="22"/>
      </w:rPr>
      <w:t xml:space="preserve">Universidade Federal de Itajubá </w:t>
    </w:r>
    <w:r w:rsidR="00F070B1" w:rsidRPr="006A2ACD">
      <w:rPr>
        <w:b/>
        <w:spacing w:val="-2"/>
        <w:szCs w:val="22"/>
      </w:rPr>
      <w:t>–</w:t>
    </w:r>
    <w:r w:rsidRPr="006A2ACD">
      <w:rPr>
        <w:b/>
        <w:spacing w:val="-2"/>
        <w:szCs w:val="22"/>
      </w:rPr>
      <w:t xml:space="preserve"> </w:t>
    </w:r>
    <w:r w:rsidR="00F070B1" w:rsidRPr="006A2ACD">
      <w:rPr>
        <w:b/>
        <w:spacing w:val="-2"/>
        <w:szCs w:val="22"/>
      </w:rPr>
      <w:t>Campus Itabira</w:t>
    </w:r>
    <w:r w:rsidRPr="006A2ACD">
      <w:rPr>
        <w:b/>
        <w:spacing w:val="-2"/>
        <w:szCs w:val="22"/>
      </w:rPr>
      <w:t xml:space="preserve"> </w:t>
    </w:r>
  </w:p>
  <w:p w14:paraId="5E63E828" w14:textId="242A25ED" w:rsidR="00500588" w:rsidRDefault="00F070B1" w:rsidP="00F070B1">
    <w:pPr>
      <w:pStyle w:val="Rodap"/>
      <w:jc w:val="center"/>
    </w:pPr>
    <w:r>
      <w:t>Engenharia de Produção –  Coordenação de Estágio</w:t>
    </w:r>
  </w:p>
  <w:p w14:paraId="7FFDC604" w14:textId="604F6763" w:rsidR="00F070B1" w:rsidRDefault="00F070B1" w:rsidP="00F070B1">
    <w:pPr>
      <w:pStyle w:val="Rodap"/>
      <w:jc w:val="center"/>
    </w:pPr>
    <w:r>
      <w:t xml:space="preserve">Rua Irmã Ivone Drumond, 200 – CDI II – Itbira, MG – CEP </w:t>
    </w:r>
    <w:r w:rsidR="00EE703A" w:rsidRPr="00EE703A">
      <w:t>35903-087</w:t>
    </w:r>
  </w:p>
  <w:bookmarkEnd w:id="5"/>
  <w:p w14:paraId="510D1792" w14:textId="77777777" w:rsidR="00F070B1" w:rsidRPr="00C82F7B" w:rsidRDefault="00F070B1" w:rsidP="00C82F7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2A3F5" w14:textId="77777777" w:rsidR="006519F4" w:rsidRDefault="006519F4">
      <w:r>
        <w:separator/>
      </w:r>
    </w:p>
  </w:footnote>
  <w:footnote w:type="continuationSeparator" w:id="0">
    <w:p w14:paraId="3B36CD2D" w14:textId="77777777" w:rsidR="006519F4" w:rsidRDefault="00651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572E7" w14:textId="54A70311" w:rsidR="00500588" w:rsidRDefault="00532458" w:rsidP="00C82F7B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b/>
      </w:rPr>
    </w:pPr>
    <w:r w:rsidRPr="004E2D32">
      <w:rPr>
        <w:noProof/>
      </w:rPr>
      <w:drawing>
        <wp:inline distT="0" distB="0" distL="0" distR="0" wp14:anchorId="6E46E3C2" wp14:editId="769BDE2B">
          <wp:extent cx="612775" cy="66421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642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0815F039" w14:textId="77777777" w:rsidR="00500588" w:rsidRDefault="00500588" w:rsidP="00C82F7B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b/>
      </w:rPr>
    </w:pPr>
    <w:r>
      <w:rPr>
        <w:b/>
      </w:rPr>
      <w:t xml:space="preserve">Ministério da Educação </w:t>
    </w:r>
  </w:p>
  <w:p w14:paraId="4CAD6830" w14:textId="77777777" w:rsidR="00500588" w:rsidRDefault="00500588" w:rsidP="00C82F7B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b/>
        <w:sz w:val="24"/>
      </w:rPr>
    </w:pPr>
    <w:r>
      <w:rPr>
        <w:b/>
        <w:sz w:val="24"/>
      </w:rPr>
      <w:t>UNIVERSIDADE FEDERAL DE ITAJUBÁ</w:t>
    </w:r>
  </w:p>
  <w:p w14:paraId="3382DD18" w14:textId="77777777" w:rsidR="00500588" w:rsidRDefault="00500588" w:rsidP="00C82F7B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sz w:val="24"/>
      </w:rPr>
    </w:pPr>
    <w:r>
      <w:rPr>
        <w:sz w:val="24"/>
      </w:rPr>
      <w:t>Criada pela Lei no 10.435, de 24 de abril de 2002.</w:t>
    </w:r>
  </w:p>
  <w:p w14:paraId="3E68AB86" w14:textId="77777777" w:rsidR="00500588" w:rsidRPr="004E2D32" w:rsidRDefault="00500588" w:rsidP="00C82F7B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sz w:val="18"/>
        <w:szCs w:val="18"/>
      </w:rPr>
    </w:pPr>
    <w:r>
      <w:rPr>
        <w:sz w:val="24"/>
      </w:rPr>
      <w:t>Pró-Reitoria de Graduação</w:t>
    </w:r>
  </w:p>
  <w:p w14:paraId="50890A4C" w14:textId="77777777" w:rsidR="00500588" w:rsidRPr="00BA0C2C" w:rsidRDefault="00500588">
    <w:pPr>
      <w:tabs>
        <w:tab w:val="center" w:pos="4986"/>
      </w:tabs>
      <w:spacing w:line="270" w:lineRule="atLeast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0523B35"/>
    <w:multiLevelType w:val="hybridMultilevel"/>
    <w:tmpl w:val="9EF6D8E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76510"/>
    <w:multiLevelType w:val="hybridMultilevel"/>
    <w:tmpl w:val="3AEA852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7A3945"/>
    <w:multiLevelType w:val="hybridMultilevel"/>
    <w:tmpl w:val="C6B0CCC0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9310B0"/>
    <w:multiLevelType w:val="hybridMultilevel"/>
    <w:tmpl w:val="3C666D3E"/>
    <w:lvl w:ilvl="0" w:tplc="CE6699F8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EB34AF"/>
    <w:multiLevelType w:val="hybridMultilevel"/>
    <w:tmpl w:val="D372679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0711DB"/>
    <w:multiLevelType w:val="hybridMultilevel"/>
    <w:tmpl w:val="436E41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B0017D"/>
    <w:multiLevelType w:val="hybridMultilevel"/>
    <w:tmpl w:val="B78E40D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224600"/>
    <w:multiLevelType w:val="hybridMultilevel"/>
    <w:tmpl w:val="2B8A9288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DD35EC"/>
    <w:multiLevelType w:val="hybridMultilevel"/>
    <w:tmpl w:val="B78E40D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AB2BD0"/>
    <w:multiLevelType w:val="hybridMultilevel"/>
    <w:tmpl w:val="B78E40D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7167DC"/>
    <w:multiLevelType w:val="hybridMultilevel"/>
    <w:tmpl w:val="B1F21BC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4D5DA3"/>
    <w:multiLevelType w:val="hybridMultilevel"/>
    <w:tmpl w:val="5AAE2C02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8814264"/>
    <w:multiLevelType w:val="hybridMultilevel"/>
    <w:tmpl w:val="3D80EBF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8F2334"/>
    <w:multiLevelType w:val="hybridMultilevel"/>
    <w:tmpl w:val="437A17D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D128C5"/>
    <w:multiLevelType w:val="hybridMultilevel"/>
    <w:tmpl w:val="1E864F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415279">
    <w:abstractNumId w:val="0"/>
  </w:num>
  <w:num w:numId="2" w16cid:durableId="1180461528">
    <w:abstractNumId w:val="5"/>
  </w:num>
  <w:num w:numId="3" w16cid:durableId="1064452983">
    <w:abstractNumId w:val="4"/>
  </w:num>
  <w:num w:numId="4" w16cid:durableId="2105612270">
    <w:abstractNumId w:val="3"/>
  </w:num>
  <w:num w:numId="5" w16cid:durableId="778254725">
    <w:abstractNumId w:val="12"/>
  </w:num>
  <w:num w:numId="6" w16cid:durableId="1557861650">
    <w:abstractNumId w:val="2"/>
  </w:num>
  <w:num w:numId="7" w16cid:durableId="350886053">
    <w:abstractNumId w:val="8"/>
  </w:num>
  <w:num w:numId="8" w16cid:durableId="408967128">
    <w:abstractNumId w:val="14"/>
  </w:num>
  <w:num w:numId="9" w16cid:durableId="1333022128">
    <w:abstractNumId w:val="11"/>
  </w:num>
  <w:num w:numId="10" w16cid:durableId="406265631">
    <w:abstractNumId w:val="10"/>
  </w:num>
  <w:num w:numId="11" w16cid:durableId="440614730">
    <w:abstractNumId w:val="13"/>
  </w:num>
  <w:num w:numId="12" w16cid:durableId="895162997">
    <w:abstractNumId w:val="1"/>
  </w:num>
  <w:num w:numId="13" w16cid:durableId="761486370">
    <w:abstractNumId w:val="6"/>
  </w:num>
  <w:num w:numId="14" w16cid:durableId="1331441904">
    <w:abstractNumId w:val="15"/>
  </w:num>
  <w:num w:numId="15" w16cid:durableId="631323442">
    <w:abstractNumId w:val="7"/>
  </w:num>
  <w:num w:numId="16" w16cid:durableId="5792132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f/K0u2k+N346rIEAegXcSEeKx4LFjSlLkLpBSS8hRk/a0BZcP33RVKjPVCzOM6lzn7suVBJ9mHcqNgf/2m6tLw==" w:salt="K/QChQAY9DMwqaYyMtIPSg==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2E"/>
    <w:rsid w:val="00015B96"/>
    <w:rsid w:val="00017529"/>
    <w:rsid w:val="00017B78"/>
    <w:rsid w:val="0002673E"/>
    <w:rsid w:val="00037895"/>
    <w:rsid w:val="000432EF"/>
    <w:rsid w:val="00045213"/>
    <w:rsid w:val="00057FAC"/>
    <w:rsid w:val="000651D5"/>
    <w:rsid w:val="00067895"/>
    <w:rsid w:val="00090EB9"/>
    <w:rsid w:val="000A26FA"/>
    <w:rsid w:val="000A4AE4"/>
    <w:rsid w:val="000A769E"/>
    <w:rsid w:val="000B3E1B"/>
    <w:rsid w:val="000C0E91"/>
    <w:rsid w:val="000D354F"/>
    <w:rsid w:val="000F6EB9"/>
    <w:rsid w:val="00107A0F"/>
    <w:rsid w:val="001100C3"/>
    <w:rsid w:val="001141A5"/>
    <w:rsid w:val="00126078"/>
    <w:rsid w:val="00134D55"/>
    <w:rsid w:val="0013669B"/>
    <w:rsid w:val="00155F25"/>
    <w:rsid w:val="00156659"/>
    <w:rsid w:val="001575B4"/>
    <w:rsid w:val="00160AF4"/>
    <w:rsid w:val="001730F4"/>
    <w:rsid w:val="00174FCC"/>
    <w:rsid w:val="00190E7C"/>
    <w:rsid w:val="00193B01"/>
    <w:rsid w:val="00193FA3"/>
    <w:rsid w:val="001968A3"/>
    <w:rsid w:val="001B01A8"/>
    <w:rsid w:val="001B65FB"/>
    <w:rsid w:val="001C43F2"/>
    <w:rsid w:val="001C7A34"/>
    <w:rsid w:val="001D369E"/>
    <w:rsid w:val="002324D2"/>
    <w:rsid w:val="002339BA"/>
    <w:rsid w:val="00235AB9"/>
    <w:rsid w:val="00235AC7"/>
    <w:rsid w:val="00246C2E"/>
    <w:rsid w:val="00247DDB"/>
    <w:rsid w:val="00257811"/>
    <w:rsid w:val="00257FD3"/>
    <w:rsid w:val="00266522"/>
    <w:rsid w:val="002718D2"/>
    <w:rsid w:val="00285884"/>
    <w:rsid w:val="002A0937"/>
    <w:rsid w:val="002A2C4E"/>
    <w:rsid w:val="002C3409"/>
    <w:rsid w:val="003015A6"/>
    <w:rsid w:val="00332D11"/>
    <w:rsid w:val="00345552"/>
    <w:rsid w:val="003534FB"/>
    <w:rsid w:val="003551CB"/>
    <w:rsid w:val="00363284"/>
    <w:rsid w:val="00364CEF"/>
    <w:rsid w:val="00371DD1"/>
    <w:rsid w:val="0039136D"/>
    <w:rsid w:val="00397068"/>
    <w:rsid w:val="003A480F"/>
    <w:rsid w:val="003A5E93"/>
    <w:rsid w:val="003A6618"/>
    <w:rsid w:val="003B4DE7"/>
    <w:rsid w:val="003D7687"/>
    <w:rsid w:val="003F6431"/>
    <w:rsid w:val="00404662"/>
    <w:rsid w:val="004127B4"/>
    <w:rsid w:val="00417BE4"/>
    <w:rsid w:val="0042336E"/>
    <w:rsid w:val="00435D3F"/>
    <w:rsid w:val="00437D08"/>
    <w:rsid w:val="00440DE3"/>
    <w:rsid w:val="00454D25"/>
    <w:rsid w:val="004754C5"/>
    <w:rsid w:val="00483EA0"/>
    <w:rsid w:val="00485ACB"/>
    <w:rsid w:val="00485E05"/>
    <w:rsid w:val="0048703D"/>
    <w:rsid w:val="00491735"/>
    <w:rsid w:val="00491A78"/>
    <w:rsid w:val="00491FF0"/>
    <w:rsid w:val="00492AF9"/>
    <w:rsid w:val="004B35BD"/>
    <w:rsid w:val="004B3BC1"/>
    <w:rsid w:val="004C1053"/>
    <w:rsid w:val="004D74BE"/>
    <w:rsid w:val="004E133D"/>
    <w:rsid w:val="004E7C33"/>
    <w:rsid w:val="004F2646"/>
    <w:rsid w:val="004F7621"/>
    <w:rsid w:val="00500588"/>
    <w:rsid w:val="005119B8"/>
    <w:rsid w:val="00514812"/>
    <w:rsid w:val="00514F9B"/>
    <w:rsid w:val="0051761B"/>
    <w:rsid w:val="00530397"/>
    <w:rsid w:val="00532458"/>
    <w:rsid w:val="00542455"/>
    <w:rsid w:val="00547318"/>
    <w:rsid w:val="00547581"/>
    <w:rsid w:val="00550699"/>
    <w:rsid w:val="005701AC"/>
    <w:rsid w:val="0058520E"/>
    <w:rsid w:val="00590F5F"/>
    <w:rsid w:val="00597A6A"/>
    <w:rsid w:val="005A2077"/>
    <w:rsid w:val="005A297B"/>
    <w:rsid w:val="005B7D93"/>
    <w:rsid w:val="005C143F"/>
    <w:rsid w:val="005C3C86"/>
    <w:rsid w:val="005C496E"/>
    <w:rsid w:val="005D0AFE"/>
    <w:rsid w:val="005F7C16"/>
    <w:rsid w:val="00601C73"/>
    <w:rsid w:val="0061098C"/>
    <w:rsid w:val="00613249"/>
    <w:rsid w:val="006256F1"/>
    <w:rsid w:val="00637FA6"/>
    <w:rsid w:val="006519F4"/>
    <w:rsid w:val="00667B7F"/>
    <w:rsid w:val="006815A3"/>
    <w:rsid w:val="006835FA"/>
    <w:rsid w:val="006A16DC"/>
    <w:rsid w:val="006A2ACD"/>
    <w:rsid w:val="006A5B2A"/>
    <w:rsid w:val="006A6B62"/>
    <w:rsid w:val="006A7AA2"/>
    <w:rsid w:val="006B3E2F"/>
    <w:rsid w:val="006B4508"/>
    <w:rsid w:val="006B4DC1"/>
    <w:rsid w:val="006C649C"/>
    <w:rsid w:val="006D6665"/>
    <w:rsid w:val="006E7537"/>
    <w:rsid w:val="006F532E"/>
    <w:rsid w:val="00703C4F"/>
    <w:rsid w:val="0070494F"/>
    <w:rsid w:val="007064CE"/>
    <w:rsid w:val="00720FD3"/>
    <w:rsid w:val="00726E53"/>
    <w:rsid w:val="00746141"/>
    <w:rsid w:val="00751955"/>
    <w:rsid w:val="00755BB2"/>
    <w:rsid w:val="007856C0"/>
    <w:rsid w:val="00797CBD"/>
    <w:rsid w:val="007A1E0E"/>
    <w:rsid w:val="007B3F0D"/>
    <w:rsid w:val="007B53FA"/>
    <w:rsid w:val="007D52DA"/>
    <w:rsid w:val="007E2B99"/>
    <w:rsid w:val="007E30B5"/>
    <w:rsid w:val="0080400A"/>
    <w:rsid w:val="00804719"/>
    <w:rsid w:val="008323FF"/>
    <w:rsid w:val="00834BE1"/>
    <w:rsid w:val="0084042B"/>
    <w:rsid w:val="00847412"/>
    <w:rsid w:val="0085112B"/>
    <w:rsid w:val="008570B6"/>
    <w:rsid w:val="0087758B"/>
    <w:rsid w:val="00885430"/>
    <w:rsid w:val="008875BD"/>
    <w:rsid w:val="00895065"/>
    <w:rsid w:val="008A0853"/>
    <w:rsid w:val="008B1B7B"/>
    <w:rsid w:val="008C7D51"/>
    <w:rsid w:val="008F756B"/>
    <w:rsid w:val="009136F4"/>
    <w:rsid w:val="00920565"/>
    <w:rsid w:val="00920D8C"/>
    <w:rsid w:val="0094614C"/>
    <w:rsid w:val="00964601"/>
    <w:rsid w:val="009834B1"/>
    <w:rsid w:val="00987615"/>
    <w:rsid w:val="0099206D"/>
    <w:rsid w:val="009974B5"/>
    <w:rsid w:val="009A37B9"/>
    <w:rsid w:val="009C58D7"/>
    <w:rsid w:val="009E5506"/>
    <w:rsid w:val="00A15773"/>
    <w:rsid w:val="00A219AE"/>
    <w:rsid w:val="00A245DA"/>
    <w:rsid w:val="00A273E4"/>
    <w:rsid w:val="00A314D6"/>
    <w:rsid w:val="00A33731"/>
    <w:rsid w:val="00A35F88"/>
    <w:rsid w:val="00A41B7E"/>
    <w:rsid w:val="00A55C0C"/>
    <w:rsid w:val="00A668B4"/>
    <w:rsid w:val="00A72948"/>
    <w:rsid w:val="00A72CF3"/>
    <w:rsid w:val="00A8316E"/>
    <w:rsid w:val="00A877C4"/>
    <w:rsid w:val="00A90DA5"/>
    <w:rsid w:val="00A95FED"/>
    <w:rsid w:val="00AB2ABC"/>
    <w:rsid w:val="00AB33F4"/>
    <w:rsid w:val="00AD06F7"/>
    <w:rsid w:val="00AD5649"/>
    <w:rsid w:val="00AF1A68"/>
    <w:rsid w:val="00AF4CC5"/>
    <w:rsid w:val="00AF685C"/>
    <w:rsid w:val="00AF6E7B"/>
    <w:rsid w:val="00AF78E1"/>
    <w:rsid w:val="00B06103"/>
    <w:rsid w:val="00B23F35"/>
    <w:rsid w:val="00B4250D"/>
    <w:rsid w:val="00B43647"/>
    <w:rsid w:val="00B4606C"/>
    <w:rsid w:val="00B6097C"/>
    <w:rsid w:val="00B60F88"/>
    <w:rsid w:val="00B63A6A"/>
    <w:rsid w:val="00B824B0"/>
    <w:rsid w:val="00B96349"/>
    <w:rsid w:val="00BA0B71"/>
    <w:rsid w:val="00BA0C2C"/>
    <w:rsid w:val="00BA2A33"/>
    <w:rsid w:val="00BB3186"/>
    <w:rsid w:val="00BC20FD"/>
    <w:rsid w:val="00BC3B5F"/>
    <w:rsid w:val="00BC6190"/>
    <w:rsid w:val="00BF43B1"/>
    <w:rsid w:val="00C060A8"/>
    <w:rsid w:val="00C15F85"/>
    <w:rsid w:val="00C20ECB"/>
    <w:rsid w:val="00C325C7"/>
    <w:rsid w:val="00C35280"/>
    <w:rsid w:val="00C36C90"/>
    <w:rsid w:val="00C40498"/>
    <w:rsid w:val="00C82F7B"/>
    <w:rsid w:val="00C96730"/>
    <w:rsid w:val="00C978CC"/>
    <w:rsid w:val="00CB00FC"/>
    <w:rsid w:val="00CC7A05"/>
    <w:rsid w:val="00CE2D20"/>
    <w:rsid w:val="00CE2FBE"/>
    <w:rsid w:val="00CE6CD0"/>
    <w:rsid w:val="00D00B74"/>
    <w:rsid w:val="00D01F8E"/>
    <w:rsid w:val="00D10145"/>
    <w:rsid w:val="00D21220"/>
    <w:rsid w:val="00D3566F"/>
    <w:rsid w:val="00D416D0"/>
    <w:rsid w:val="00D4286C"/>
    <w:rsid w:val="00D47EC7"/>
    <w:rsid w:val="00D56BB4"/>
    <w:rsid w:val="00D70A8D"/>
    <w:rsid w:val="00D739AD"/>
    <w:rsid w:val="00D8392C"/>
    <w:rsid w:val="00D941A9"/>
    <w:rsid w:val="00DA5D3C"/>
    <w:rsid w:val="00DB46BE"/>
    <w:rsid w:val="00DC11FF"/>
    <w:rsid w:val="00DD7EF3"/>
    <w:rsid w:val="00DE2CBB"/>
    <w:rsid w:val="00E17C93"/>
    <w:rsid w:val="00E208C7"/>
    <w:rsid w:val="00E74994"/>
    <w:rsid w:val="00E91B06"/>
    <w:rsid w:val="00E94215"/>
    <w:rsid w:val="00EB79B9"/>
    <w:rsid w:val="00ED12E2"/>
    <w:rsid w:val="00ED5751"/>
    <w:rsid w:val="00EE1FBB"/>
    <w:rsid w:val="00EE64B8"/>
    <w:rsid w:val="00EE703A"/>
    <w:rsid w:val="00EE7279"/>
    <w:rsid w:val="00EF04FE"/>
    <w:rsid w:val="00F070B1"/>
    <w:rsid w:val="00F07D1E"/>
    <w:rsid w:val="00F17B8D"/>
    <w:rsid w:val="00F2052F"/>
    <w:rsid w:val="00F53BC2"/>
    <w:rsid w:val="00F5546F"/>
    <w:rsid w:val="00F8439E"/>
    <w:rsid w:val="00F909BA"/>
    <w:rsid w:val="00F9286C"/>
    <w:rsid w:val="00FA0E3F"/>
    <w:rsid w:val="00FA1A75"/>
    <w:rsid w:val="00FA6507"/>
    <w:rsid w:val="00FD17E1"/>
    <w:rsid w:val="00FE72A0"/>
    <w:rsid w:val="00FF1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1072234"/>
  <w15:chartTrackingRefBased/>
  <w15:docId w15:val="{9FAFC8B4-E615-46C3-B611-A2C4F0F06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1"/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i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</w:style>
  <w:style w:type="paragraph" w:customStyle="1" w:styleId="Heading">
    <w:name w:val="Heading"/>
    <w:basedOn w:val="Normal"/>
    <w:next w:val="Corpodetexto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Normal"/>
    <w:pPr>
      <w:ind w:left="283" w:hanging="283"/>
    </w:pPr>
  </w:style>
  <w:style w:type="paragraph" w:customStyle="1" w:styleId="Legenda1">
    <w:name w:val="Legenda1"/>
    <w:basedOn w:val="Normal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Cabealhodamensagem1">
    <w:name w:val="Cabeçalho da mensagem1"/>
    <w:basedOn w:val="Normal"/>
    <w:pPr>
      <w:ind w:left="1134" w:hanging="1134"/>
    </w:pPr>
    <w:rPr>
      <w:rFonts w:ascii="Arial" w:hAnsi="Arial"/>
      <w:sz w:val="24"/>
    </w:rPr>
  </w:style>
  <w:style w:type="paragraph" w:customStyle="1" w:styleId="Encerramento1">
    <w:name w:val="Encerramento1"/>
    <w:basedOn w:val="Normal"/>
    <w:pPr>
      <w:ind w:left="4252"/>
    </w:pPr>
  </w:style>
  <w:style w:type="paragraph" w:styleId="Assinatura">
    <w:name w:val="Signature"/>
    <w:basedOn w:val="Normal"/>
    <w:pPr>
      <w:ind w:left="4252"/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customStyle="1" w:styleId="Corpodetexto31">
    <w:name w:val="Corpo de texto 31"/>
    <w:basedOn w:val="Recuodecorpodetexto"/>
  </w:style>
  <w:style w:type="character" w:styleId="Hyperlink">
    <w:name w:val="Hyperlink"/>
    <w:rsid w:val="008F756B"/>
    <w:rPr>
      <w:color w:val="0000FF"/>
      <w:u w:val="single"/>
    </w:rPr>
  </w:style>
  <w:style w:type="paragraph" w:styleId="NormalWeb">
    <w:name w:val="Normal (Web)"/>
    <w:basedOn w:val="Normal"/>
    <w:rsid w:val="00BA0C2C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485AC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85ACB"/>
    <w:rPr>
      <w:rFonts w:ascii="Segoe UI" w:hAnsi="Segoe UI" w:cs="Segoe UI"/>
      <w:sz w:val="18"/>
      <w:szCs w:val="18"/>
      <w:lang w:eastAsia="ar-SA"/>
    </w:rPr>
  </w:style>
  <w:style w:type="table" w:styleId="Tabelacomgrade">
    <w:name w:val="Table Grid"/>
    <w:basedOn w:val="Tabelanormal"/>
    <w:rsid w:val="006109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A55C0C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C36C9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1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ce.epr.itabira@unifei.edu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661D178-101B-4AD5-A858-7464B9031D5C}"/>
      </w:docPartPr>
      <w:docPartBody>
        <w:p w:rsidR="00C073B5" w:rsidRDefault="00B32FE0">
          <w:r w:rsidRPr="0040785B">
            <w:rPr>
              <w:rStyle w:val="TextodoEspaoReservado"/>
            </w:rPr>
            <w:t>Escolher um item.</w:t>
          </w:r>
        </w:p>
      </w:docPartBody>
    </w:docPart>
    <w:docPart>
      <w:docPartPr>
        <w:name w:val="8A20D700FBC14821BE8E9152D81270A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B395379-0B6D-43B4-B835-367A81B82891}"/>
      </w:docPartPr>
      <w:docPartBody>
        <w:p w:rsidR="00C073B5" w:rsidRDefault="00B32FE0" w:rsidP="00B32FE0">
          <w:pPr>
            <w:pStyle w:val="8A20D700FBC14821BE8E9152D81270A21"/>
          </w:pPr>
          <w:r w:rsidRPr="0040785B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mbus Sans L">
    <w:altName w:val="Arial"/>
    <w:charset w:val="00"/>
    <w:family w:val="swiss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FE0"/>
    <w:rsid w:val="00B32FE0"/>
    <w:rsid w:val="00C0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B32FE0"/>
    <w:rPr>
      <w:color w:val="808080"/>
    </w:rPr>
  </w:style>
  <w:style w:type="paragraph" w:customStyle="1" w:styleId="8A20D700FBC14821BE8E9152D81270A21">
    <w:name w:val="8A20D700FBC14821BE8E9152D81270A21"/>
    <w:rsid w:val="00B32FE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A0FDE6-EE17-4579-9507-6404FE1EF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203</Words>
  <Characters>1207</Characters>
  <Application>Microsoft Office Word</Application>
  <DocSecurity>0</DocSecurity>
  <Lines>26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EFEI-AJU/    /98</vt:lpstr>
    </vt:vector>
  </TitlesOfParts>
  <Company>Unifei</Company>
  <LinksUpToDate>false</LinksUpToDate>
  <CharactersWithSpaces>1398</CharactersWithSpaces>
  <SharedDoc>false</SharedDoc>
  <HLinks>
    <vt:vector size="6" baseType="variant">
      <vt:variant>
        <vt:i4>1704043</vt:i4>
      </vt:variant>
      <vt:variant>
        <vt:i4>0</vt:i4>
      </vt:variant>
      <vt:variant>
        <vt:i4>0</vt:i4>
      </vt:variant>
      <vt:variant>
        <vt:i4>5</vt:i4>
      </vt:variant>
      <vt:variant>
        <vt:lpwstr>mailto:prg@unifei.edu.br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EFEI-AJU/    /98</dc:title>
  <dc:subject/>
  <dc:creator>neuza</dc:creator>
  <cp:keywords/>
  <cp:lastModifiedBy>Emerson Paiva</cp:lastModifiedBy>
  <cp:revision>11</cp:revision>
  <cp:lastPrinted>2015-11-18T10:25:00Z</cp:lastPrinted>
  <dcterms:created xsi:type="dcterms:W3CDTF">2024-10-24T18:10:00Z</dcterms:created>
  <dcterms:modified xsi:type="dcterms:W3CDTF">2024-10-24T19:34:00Z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TypeLCFlag$">
    <vt:lpwstr>FALSE</vt:lpwstr>
  </property>
  <property fmtid="{D5CDD505-2E9C-101B-9397-08002B2CF9AE}" pid="3" name="VTypeJoinDigitFlag$">
    <vt:lpwstr>FALSE</vt:lpwstr>
  </property>
  <property fmtid="{D5CDD505-2E9C-101B-9397-08002B2CF9AE}" pid="4" name="VTypeCAPFlag$">
    <vt:lpwstr>TRUE</vt:lpwstr>
  </property>
  <property fmtid="{D5CDD505-2E9C-101B-9397-08002B2CF9AE}" pid="5" name="VTypeSpaceFlag$">
    <vt:lpwstr>FALSE</vt:lpwstr>
  </property>
  <property fmtid="{D5CDD505-2E9C-101B-9397-08002B2CF9AE}" pid="6" name="VTypeNoSpaceFlag$">
    <vt:lpwstr>TRUE</vt:lpwstr>
  </property>
  <property fmtid="{D5CDD505-2E9C-101B-9397-08002B2CF9AE}" pid="7" name="DocID">
    <vt:lpwstr>47</vt:lpwstr>
  </property>
  <property fmtid="{D5CDD505-2E9C-101B-9397-08002B2CF9AE}" pid="8" name="ACTIVE">
    <vt:lpwstr>Modelo13</vt:lpwstr>
  </property>
  <property fmtid="{D5CDD505-2E9C-101B-9397-08002B2CF9AE}" pid="9" name="VTypeUCFlag$">
    <vt:lpwstr>FALSE</vt:lpwstr>
  </property>
  <property fmtid="{D5CDD505-2E9C-101B-9397-08002B2CF9AE}" pid="10" name="VTCommandPending">
    <vt:lpwstr>NONE</vt:lpwstr>
  </property>
  <property fmtid="{D5CDD505-2E9C-101B-9397-08002B2CF9AE}" pid="11" name="VTCurMacroFlags$">
    <vt:lpwstr>NNNN</vt:lpwstr>
  </property>
  <property fmtid="{D5CDD505-2E9C-101B-9397-08002B2CF9AE}" pid="12" name="VTCASE">
    <vt:lpwstr>4</vt:lpwstr>
  </property>
  <property fmtid="{D5CDD505-2E9C-101B-9397-08002B2CF9AE}" pid="13" name="VTINIT">
    <vt:lpwstr>1</vt:lpwstr>
  </property>
</Properties>
</file>